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71" w:rsidRDefault="00BC087C">
      <w:pPr>
        <w:pStyle w:val="a3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9.85pt;margin-top:314.9pt;width:116.25pt;height:424.95pt;z-index:-6928;mso-position-horizontal-relative:page;mso-position-vertical-relative:page" filled="f" stroked="f">
            <v:textbox inset="0,0,0,0">
              <w:txbxContent>
                <w:p w:rsidR="00851B71" w:rsidRPr="00BC087C" w:rsidRDefault="00BC087C">
                  <w:pPr>
                    <w:pStyle w:val="a3"/>
                    <w:rPr>
                      <w:sz w:val="18"/>
                      <w:lang w:val="ru-RU"/>
                    </w:rPr>
                  </w:pPr>
                  <w:proofErr w:type="spellStart"/>
                  <w:r>
                    <w:rPr>
                      <w:sz w:val="18"/>
                      <w:lang w:val="ru-RU"/>
                    </w:rPr>
                    <w:t>еглвнглд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0;margin-top:0;width:857.5pt;height:633.6pt;z-index:-6904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  <w:rPr>
                      <w:sz w:val="1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1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1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1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1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16"/>
                    </w:rPr>
                  </w:pPr>
                </w:p>
                <w:p w:rsidR="00851B71" w:rsidRDefault="00851B71">
                  <w:pPr>
                    <w:pStyle w:val="a3"/>
                    <w:spacing w:before="10"/>
                  </w:pPr>
                </w:p>
                <w:p w:rsidR="00851B71" w:rsidRPr="00BC087C" w:rsidRDefault="00BC087C">
                  <w:pPr>
                    <w:ind w:left="3066" w:right="3383"/>
                    <w:jc w:val="center"/>
                    <w:rPr>
                      <w:b/>
                      <w:sz w:val="17"/>
                      <w:lang w:val="ru-RU"/>
                    </w:rPr>
                  </w:pPr>
                  <w:r w:rsidRPr="00BC087C">
                    <w:rPr>
                      <w:b/>
                      <w:sz w:val="17"/>
                      <w:lang w:val="ru-RU"/>
                    </w:rPr>
                    <w:t>муниципальное автономное дошкольное обр</w:t>
                  </w:r>
                  <w:r w:rsidRPr="00BC087C">
                    <w:rPr>
                      <w:b/>
                      <w:sz w:val="17"/>
                      <w:lang w:val="ru-RU"/>
                    </w:rPr>
                    <w:t xml:space="preserve">азовательное учреждение  Муниципального образования  </w:t>
                  </w:r>
                  <w:proofErr w:type="spellStart"/>
                  <w:r w:rsidRPr="00BC087C">
                    <w:rPr>
                      <w:b/>
                      <w:sz w:val="17"/>
                      <w:lang w:val="ru-RU"/>
                    </w:rPr>
                    <w:t>город</w:t>
                  </w:r>
                  <w:r w:rsidRPr="00BC087C">
                    <w:rPr>
                      <w:b/>
                      <w:sz w:val="17"/>
                      <w:lang w:val="ru-RU"/>
                    </w:rPr>
                    <w:t>'</w:t>
                  </w:r>
                  <w:r w:rsidRPr="00BC087C">
                    <w:rPr>
                      <w:b/>
                      <w:sz w:val="17"/>
                      <w:lang w:val="ru-RU"/>
                    </w:rPr>
                    <w:t>Ирбит</w:t>
                  </w:r>
                  <w:proofErr w:type="spellEnd"/>
                  <w:r w:rsidRPr="00BC087C">
                    <w:rPr>
                      <w:b/>
                      <w:sz w:val="17"/>
                      <w:lang w:val="ru-RU"/>
                    </w:rPr>
                    <w:t xml:space="preserve"> «Детский </w:t>
                  </w:r>
                  <w:proofErr w:type="gramStart"/>
                  <w:r w:rsidRPr="00BC087C">
                    <w:rPr>
                      <w:b/>
                      <w:sz w:val="15"/>
                      <w:lang w:val="ru-RU"/>
                    </w:rPr>
                    <w:t>с</w:t>
                  </w:r>
                  <w:proofErr w:type="gramEnd"/>
                  <w:r w:rsidRPr="00BC087C">
                    <w:rPr>
                      <w:b/>
                      <w:sz w:val="15"/>
                      <w:lang w:val="ru-RU"/>
                    </w:rPr>
                    <w:t xml:space="preserve"> а д №     </w:t>
                  </w:r>
                  <w:r w:rsidRPr="00BC087C">
                    <w:rPr>
                      <w:b/>
                      <w:sz w:val="17"/>
                      <w:lang w:val="ru-RU"/>
                    </w:rPr>
                    <w:t>28»</w:t>
                  </w:r>
                </w:p>
                <w:p w:rsidR="00851B71" w:rsidRPr="00BC087C" w:rsidRDefault="00851B71">
                  <w:pPr>
                    <w:pStyle w:val="a3"/>
                    <w:rPr>
                      <w:sz w:val="16"/>
                      <w:lang w:val="ru-RU"/>
                    </w:rPr>
                  </w:pPr>
                </w:p>
                <w:p w:rsidR="00851B71" w:rsidRPr="00BC087C" w:rsidRDefault="00851B71">
                  <w:pPr>
                    <w:pStyle w:val="a3"/>
                    <w:rPr>
                      <w:sz w:val="16"/>
                      <w:lang w:val="ru-RU"/>
                    </w:rPr>
                  </w:pPr>
                </w:p>
                <w:p w:rsidR="00851B71" w:rsidRPr="00BC087C" w:rsidRDefault="00851B71">
                  <w:pPr>
                    <w:pStyle w:val="a3"/>
                    <w:rPr>
                      <w:sz w:val="14"/>
                      <w:lang w:val="ru-RU"/>
                    </w:rPr>
                  </w:pPr>
                </w:p>
                <w:p w:rsidR="00851B71" w:rsidRPr="00BC087C" w:rsidRDefault="00BC087C">
                  <w:pPr>
                    <w:pStyle w:val="a3"/>
                    <w:spacing w:before="1"/>
                    <w:ind w:right="1403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Приложение №  1</w:t>
                  </w:r>
                </w:p>
                <w:p w:rsidR="00851B71" w:rsidRPr="00BC087C" w:rsidRDefault="00BC087C">
                  <w:pPr>
                    <w:pStyle w:val="a3"/>
                    <w:spacing w:before="17"/>
                    <w:ind w:right="1437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 xml:space="preserve">к </w:t>
                  </w:r>
                  <w:r w:rsidRPr="00BC087C">
                    <w:rPr>
                      <w:spacing w:val="6"/>
                      <w:lang w:val="ru-RU"/>
                    </w:rPr>
                    <w:t xml:space="preserve">приказу </w:t>
                  </w:r>
                  <w:r w:rsidRPr="00BC087C">
                    <w:rPr>
                      <w:lang w:val="ru-RU"/>
                    </w:rPr>
                    <w:t xml:space="preserve">№  2 </w:t>
                  </w:r>
                  <w:r w:rsidRPr="00BC087C">
                    <w:rPr>
                      <w:spacing w:val="4"/>
                      <w:lang w:val="ru-RU"/>
                    </w:rPr>
                    <w:t xml:space="preserve">от </w:t>
                  </w:r>
                  <w:r w:rsidRPr="00BC087C">
                    <w:rPr>
                      <w:lang w:val="ru-RU"/>
                    </w:rPr>
                    <w:t xml:space="preserve">09.  01. </w:t>
                  </w:r>
                  <w:r w:rsidRPr="00BC087C">
                    <w:rPr>
                      <w:spacing w:val="5"/>
                      <w:lang w:val="ru-RU"/>
                    </w:rPr>
                    <w:t>2014</w:t>
                  </w:r>
                  <w:r w:rsidRPr="00BC087C">
                    <w:rPr>
                      <w:spacing w:val="61"/>
                      <w:lang w:val="ru-RU"/>
                    </w:rPr>
                    <w:t xml:space="preserve"> </w:t>
                  </w:r>
                  <w:r w:rsidRPr="00BC087C">
                    <w:rPr>
                      <w:spacing w:val="-4"/>
                      <w:lang w:val="ru-RU"/>
                    </w:rPr>
                    <w:t>г.</w:t>
                  </w:r>
                </w:p>
                <w:p w:rsidR="00851B71" w:rsidRPr="00BC087C" w:rsidRDefault="00851B71">
                  <w:pPr>
                    <w:pStyle w:val="a3"/>
                    <w:spacing w:before="6"/>
                    <w:rPr>
                      <w:sz w:val="26"/>
                      <w:lang w:val="ru-RU"/>
                    </w:rPr>
                  </w:pPr>
                </w:p>
                <w:p w:rsidR="00851B71" w:rsidRPr="00BC087C" w:rsidRDefault="00BC087C">
                  <w:pPr>
                    <w:pStyle w:val="a3"/>
                    <w:ind w:right="1458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УТВЕРЖДАЮ</w:t>
                  </w:r>
                </w:p>
                <w:p w:rsidR="00851B71" w:rsidRPr="00BC087C" w:rsidRDefault="00BC087C">
                  <w:pPr>
                    <w:pStyle w:val="a3"/>
                    <w:spacing w:before="19"/>
                    <w:ind w:right="1453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,</w:t>
                  </w:r>
                  <w:proofErr w:type="spellStart"/>
                  <w:r w:rsidRPr="00BC087C">
                    <w:rPr>
                      <w:lang w:val="ru-RU"/>
                    </w:rPr>
                    <w:t>ий</w:t>
                  </w:r>
                  <w:proofErr w:type="spellEnd"/>
                  <w:r w:rsidRPr="00BC087C">
                    <w:rPr>
                      <w:lang w:val="ru-RU"/>
                    </w:rPr>
                    <w:t xml:space="preserve">  МАДОУ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5081"/>
                    </w:tabs>
                    <w:spacing w:before="17" w:line="266" w:lineRule="auto"/>
                    <w:ind w:left="14447" w:right="1433" w:hanging="82"/>
                    <w:jc w:val="right"/>
                    <w:rPr>
                      <w:lang w:val="ru-RU"/>
                    </w:rPr>
                  </w:pPr>
                  <w:proofErr w:type="spellStart"/>
                  <w:r w:rsidRPr="00BC087C">
                    <w:rPr>
                      <w:lang w:val="ru-RU"/>
                    </w:rPr>
                    <w:t>ий</w:t>
                  </w:r>
                  <w:proofErr w:type="spellEnd"/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сад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№</w:t>
                  </w:r>
                  <w:r w:rsidRPr="00BC087C">
                    <w:rPr>
                      <w:spacing w:val="31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 xml:space="preserve">28» </w:t>
                  </w:r>
                  <w:r w:rsidRPr="00BC087C">
                    <w:rPr>
                      <w:spacing w:val="3"/>
                      <w:lang w:val="ru-RU"/>
                    </w:rPr>
                    <w:t>варя</w:t>
                  </w:r>
                  <w:r w:rsidRPr="00BC087C">
                    <w:rPr>
                      <w:spacing w:val="3"/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2014</w:t>
                  </w:r>
                  <w:r w:rsidRPr="00BC087C">
                    <w:rPr>
                      <w:spacing w:val="27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г</w:t>
                  </w:r>
                </w:p>
                <w:p w:rsidR="00851B71" w:rsidRPr="00BC087C" w:rsidRDefault="00BC087C">
                  <w:pPr>
                    <w:pStyle w:val="a3"/>
                    <w:ind w:right="1446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. Григорьева</w:t>
                  </w:r>
                </w:p>
                <w:p w:rsidR="00851B71" w:rsidRPr="00BC087C" w:rsidRDefault="00851B71">
                  <w:pPr>
                    <w:pStyle w:val="a3"/>
                    <w:rPr>
                      <w:lang w:val="ru-RU"/>
                    </w:rPr>
                  </w:pPr>
                </w:p>
                <w:p w:rsidR="00851B71" w:rsidRPr="00BC087C" w:rsidRDefault="00BC087C">
                  <w:pPr>
                    <w:spacing w:before="170"/>
                    <w:ind w:left="3066" w:right="3295"/>
                    <w:jc w:val="center"/>
                    <w:rPr>
                      <w:rFonts w:ascii="Trebuchet MS" w:hAnsi="Trebuchet MS"/>
                      <w:sz w:val="18"/>
                      <w:lang w:val="ru-RU"/>
                    </w:rPr>
                  </w:pPr>
                  <w:r w:rsidRPr="00BC087C">
                    <w:rPr>
                      <w:b/>
                      <w:position w:val="1"/>
                      <w:lang w:val="ru-RU"/>
                    </w:rPr>
                    <w:t xml:space="preserve">План-график мероприятий по  введению ФГОС ДО  в МАДОУ «Детский </w:t>
                  </w:r>
                  <w:proofErr w:type="spellStart"/>
                  <w:proofErr w:type="gramStart"/>
                  <w:r w:rsidRPr="00BC087C">
                    <w:rPr>
                      <w:rFonts w:ascii="Franklin Gothic Demi Cond" w:hAnsi="Franklin Gothic Demi Cond"/>
                      <w:b/>
                      <w:i/>
                      <w:position w:val="1"/>
                      <w:sz w:val="20"/>
                      <w:lang w:val="ru-RU"/>
                    </w:rPr>
                    <w:t>сг</w:t>
                  </w:r>
                  <w:proofErr w:type="spellEnd"/>
                  <w:proofErr w:type="gramEnd"/>
                  <w:r w:rsidRPr="00BC087C">
                    <w:rPr>
                      <w:rFonts w:ascii="Franklin Gothic Demi Cond" w:hAnsi="Franklin Gothic Demi Cond"/>
                      <w:b/>
                      <w:i/>
                      <w:position w:val="1"/>
                      <w:sz w:val="20"/>
                      <w:lang w:val="ru-RU"/>
                    </w:rPr>
                    <w:t xml:space="preserve">  </w:t>
                  </w:r>
                  <w:r w:rsidRPr="00BC087C">
                    <w:rPr>
                      <w:rFonts w:ascii="Trebuchet MS" w:hAnsi="Trebuchet MS"/>
                      <w:sz w:val="18"/>
                      <w:lang w:val="ru-RU"/>
                    </w:rPr>
                    <w:t xml:space="preserve">а №   </w:t>
                  </w:r>
                  <w:r w:rsidRPr="00BC087C">
                    <w:rPr>
                      <w:b/>
                      <w:sz w:val="21"/>
                      <w:lang w:val="ru-RU"/>
                    </w:rPr>
                    <w:t xml:space="preserve">28 </w:t>
                  </w:r>
                  <w:r w:rsidRPr="00BC087C">
                    <w:rPr>
                      <w:rFonts w:ascii="Trebuchet MS" w:hAnsi="Trebuchet MS"/>
                      <w:sz w:val="18"/>
                      <w:lang w:val="ru-RU"/>
                    </w:rPr>
                    <w:t>»~</w:t>
                  </w:r>
                </w:p>
                <w:p w:rsidR="00851B71" w:rsidRPr="00BC087C" w:rsidRDefault="00851B71">
                  <w:pPr>
                    <w:pStyle w:val="a3"/>
                    <w:rPr>
                      <w:lang w:val="ru-RU"/>
                    </w:rPr>
                  </w:pPr>
                </w:p>
                <w:p w:rsidR="00851B71" w:rsidRPr="00BC087C" w:rsidRDefault="00851B71">
                  <w:pPr>
                    <w:pStyle w:val="a3"/>
                    <w:spacing w:before="11"/>
                    <w:rPr>
                      <w:sz w:val="26"/>
                      <w:lang w:val="ru-RU"/>
                    </w:rPr>
                  </w:pPr>
                </w:p>
                <w:p w:rsidR="00851B71" w:rsidRPr="00BC087C" w:rsidRDefault="00BC087C">
                  <w:pPr>
                    <w:tabs>
                      <w:tab w:val="left" w:pos="8025"/>
                      <w:tab w:val="left" w:pos="11009"/>
                      <w:tab w:val="left" w:pos="13895"/>
                    </w:tabs>
                    <w:spacing w:line="376" w:lineRule="auto"/>
                    <w:ind w:left="5429" w:right="2073" w:hanging="2172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spacing w:val="9"/>
                      <w:position w:val="4"/>
                      <w:lang w:val="ru-RU"/>
                    </w:rPr>
                    <w:t>Мероприятие</w:t>
                  </w:r>
                  <w:r w:rsidRPr="00BC087C">
                    <w:rPr>
                      <w:b/>
                      <w:spacing w:val="9"/>
                      <w:position w:val="4"/>
                      <w:lang w:val="ru-RU"/>
                    </w:rPr>
                    <w:tab/>
                  </w:r>
                  <w:r w:rsidRPr="00BC087C">
                    <w:rPr>
                      <w:b/>
                      <w:spacing w:val="9"/>
                      <w:position w:val="4"/>
                      <w:lang w:val="ru-RU"/>
                    </w:rPr>
                    <w:tab/>
                  </w:r>
                  <w:r w:rsidRPr="00BC087C">
                    <w:rPr>
                      <w:b/>
                      <w:spacing w:val="5"/>
                      <w:position w:val="2"/>
                      <w:lang w:val="ru-RU"/>
                    </w:rPr>
                    <w:t>Сроки</w:t>
                  </w:r>
                  <w:r w:rsidRPr="00BC087C">
                    <w:rPr>
                      <w:b/>
                      <w:spacing w:val="5"/>
                      <w:position w:val="2"/>
                      <w:lang w:val="ru-RU"/>
                    </w:rPr>
                    <w:tab/>
                  </w:r>
                  <w:r w:rsidRPr="00BC087C">
                    <w:rPr>
                      <w:b/>
                      <w:spacing w:val="8"/>
                      <w:position w:val="1"/>
                      <w:lang w:val="ru-RU"/>
                    </w:rPr>
                    <w:t>Результат</w:t>
                  </w:r>
                  <w:r w:rsidRPr="00BC087C">
                    <w:rPr>
                      <w:b/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b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b/>
                      <w:spacing w:val="7"/>
                      <w:lang w:val="ru-RU"/>
                    </w:rPr>
                    <w:t xml:space="preserve">Ответственный </w:t>
                  </w:r>
                  <w:r w:rsidRPr="00BC087C">
                    <w:rPr>
                      <w:b/>
                      <w:spacing w:val="9"/>
                      <w:lang w:val="ru-RU"/>
                    </w:rPr>
                    <w:t xml:space="preserve">Нормативно-правовое </w:t>
                  </w:r>
                  <w:r w:rsidRPr="00BC087C">
                    <w:rPr>
                      <w:b/>
                      <w:spacing w:val="8"/>
                      <w:lang w:val="ru-RU"/>
                    </w:rPr>
                    <w:t xml:space="preserve">обеспечение </w:t>
                  </w:r>
                  <w:r w:rsidRPr="00BC087C">
                    <w:rPr>
                      <w:b/>
                      <w:spacing w:val="6"/>
                      <w:lang w:val="ru-RU"/>
                    </w:rPr>
                    <w:t xml:space="preserve">введения  </w:t>
                  </w:r>
                  <w:r w:rsidRPr="00BC087C">
                    <w:rPr>
                      <w:b/>
                      <w:spacing w:val="7"/>
                      <w:lang w:val="ru-RU"/>
                    </w:rPr>
                    <w:t>ФГОС</w:t>
                  </w:r>
                  <w:r w:rsidRPr="00BC087C">
                    <w:rPr>
                      <w:b/>
                      <w:spacing w:val="37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b/>
                      <w:spacing w:val="5"/>
                      <w:lang w:val="ru-RU"/>
                    </w:rPr>
                    <w:t>ДО</w:t>
                  </w:r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7319"/>
                      <w:tab w:val="left" w:pos="9737"/>
                      <w:tab w:val="left" w:pos="13577"/>
                    </w:tabs>
                    <w:spacing w:before="10" w:line="362" w:lineRule="auto"/>
                    <w:ind w:left="1001" w:right="2073" w:firstLine="10"/>
                    <w:rPr>
                      <w:lang w:val="ru-RU"/>
                    </w:rPr>
                  </w:pPr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Разработка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плана-графика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мероприятий </w:t>
                  </w:r>
                  <w:r w:rsidRPr="00BC087C">
                    <w:rPr>
                      <w:spacing w:val="2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по</w:t>
                  </w:r>
                  <w:r w:rsidRPr="00BC087C">
                    <w:rPr>
                      <w:spacing w:val="2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введению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январь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План-график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мероприятий</w:t>
                  </w:r>
                  <w:r w:rsidRPr="00BC087C">
                    <w:rPr>
                      <w:spacing w:val="35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Тарасова</w:t>
                  </w:r>
                  <w:r w:rsidRPr="00BC087C">
                    <w:rPr>
                      <w:spacing w:val="31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position w:val="-1"/>
                      <w:lang w:val="ru-RU"/>
                    </w:rPr>
                    <w:t>И.Ю.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3"/>
                      <w:lang w:val="ru-RU"/>
                    </w:rPr>
                    <w:t>ФГОС</w:t>
                  </w:r>
                  <w:r w:rsidRPr="00BC087C">
                    <w:rPr>
                      <w:spacing w:val="25"/>
                      <w:position w:val="3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3"/>
                      <w:lang w:val="ru-RU"/>
                    </w:rPr>
                    <w:t>дошкольного</w:t>
                  </w:r>
                  <w:r w:rsidRPr="00BC087C">
                    <w:rPr>
                      <w:spacing w:val="34"/>
                      <w:position w:val="3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3"/>
                      <w:lang w:val="ru-RU"/>
                    </w:rPr>
                    <w:t>образования.</w:t>
                  </w:r>
                  <w:r w:rsidRPr="00BC087C">
                    <w:rPr>
                      <w:spacing w:val="6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4"/>
                      <w:position w:val="2"/>
                      <w:lang w:val="ru-RU"/>
                    </w:rPr>
                    <w:t>2014</w:t>
                  </w:r>
                  <w:r w:rsidRPr="00BC087C">
                    <w:rPr>
                      <w:spacing w:val="31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-5"/>
                      <w:position w:val="2"/>
                      <w:lang w:val="ru-RU"/>
                    </w:rPr>
                    <w:t>г.</w:t>
                  </w:r>
                  <w:r w:rsidRPr="00BC087C">
                    <w:rPr>
                      <w:spacing w:val="-5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введению</w:t>
                  </w:r>
                  <w:r w:rsidRPr="00BC087C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2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 xml:space="preserve">заместитель Издание приказа </w:t>
                  </w:r>
                  <w:r w:rsidRPr="00BC087C">
                    <w:rPr>
                      <w:lang w:val="ru-RU"/>
                    </w:rPr>
                    <w:t xml:space="preserve">об </w:t>
                  </w:r>
                  <w:r w:rsidRPr="00BC087C">
                    <w:rPr>
                      <w:spacing w:val="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утверждении</w:t>
                  </w:r>
                  <w:r w:rsidRPr="00BC087C">
                    <w:rPr>
                      <w:spacing w:val="44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плана-графика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3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2581"/>
                    </w:tabs>
                    <w:spacing w:line="263" w:lineRule="exact"/>
                    <w:ind w:right="1454"/>
                    <w:jc w:val="right"/>
                    <w:rPr>
                      <w:lang w:val="ru-RU"/>
                    </w:rPr>
                  </w:pPr>
                  <w:r w:rsidRPr="00BC087C">
                    <w:rPr>
                      <w:spacing w:val="6"/>
                      <w:lang w:val="ru-RU"/>
                    </w:rPr>
                    <w:t xml:space="preserve">мероприятий  </w:t>
                  </w:r>
                  <w:r w:rsidRPr="00BC087C">
                    <w:rPr>
                      <w:lang w:val="ru-RU"/>
                    </w:rPr>
                    <w:t xml:space="preserve">по  </w:t>
                  </w:r>
                  <w:r w:rsidRPr="00BC087C">
                    <w:rPr>
                      <w:spacing w:val="7"/>
                      <w:lang w:val="ru-RU"/>
                    </w:rPr>
                    <w:t>введению</w:t>
                  </w:r>
                  <w:r w:rsidRPr="00BC087C">
                    <w:rPr>
                      <w:spacing w:val="-16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ФГОС</w:t>
                  </w:r>
                  <w:r w:rsidRPr="00BC087C">
                    <w:rPr>
                      <w:spacing w:val="30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proofErr w:type="gramEnd"/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position w:val="-2"/>
                      <w:lang w:val="ru-RU"/>
                    </w:rPr>
                    <w:t xml:space="preserve">по  </w:t>
                  </w:r>
                  <w:r w:rsidRPr="00BC087C">
                    <w:rPr>
                      <w:spacing w:val="6"/>
                      <w:position w:val="-2"/>
                      <w:lang w:val="ru-RU"/>
                    </w:rPr>
                    <w:t>воспитательной</w:t>
                  </w:r>
                  <w:r w:rsidRPr="00BC087C">
                    <w:rPr>
                      <w:spacing w:val="17"/>
                      <w:position w:val="-2"/>
                      <w:lang w:val="ru-RU"/>
                    </w:rPr>
                    <w:t xml:space="preserve"> </w:t>
                  </w:r>
                  <w:r w:rsidRPr="00BC087C">
                    <w:rPr>
                      <w:position w:val="-2"/>
                      <w:lang w:val="ru-RU"/>
                    </w:rPr>
                    <w:t>и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2575"/>
                    </w:tabs>
                    <w:spacing w:before="123"/>
                    <w:ind w:right="1364"/>
                    <w:jc w:val="right"/>
                    <w:rPr>
                      <w:lang w:val="ru-RU"/>
                    </w:rPr>
                  </w:pPr>
                  <w:r w:rsidRPr="00BC087C">
                    <w:rPr>
                      <w:spacing w:val="6"/>
                      <w:position w:val="4"/>
                      <w:lang w:val="ru-RU"/>
                    </w:rPr>
                    <w:t>образования</w:t>
                  </w:r>
                  <w:r w:rsidRPr="00BC087C">
                    <w:rPr>
                      <w:spacing w:val="6"/>
                      <w:position w:val="4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методической</w:t>
                  </w:r>
                  <w:r w:rsidRPr="00BC087C">
                    <w:rPr>
                      <w:spacing w:val="39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работе,</w:t>
                  </w:r>
                </w:p>
                <w:p w:rsidR="00851B71" w:rsidRDefault="00BC087C">
                  <w:pPr>
                    <w:pStyle w:val="a3"/>
                    <w:tabs>
                      <w:tab w:val="left" w:pos="7309"/>
                      <w:tab w:val="left" w:pos="9729"/>
                      <w:tab w:val="left" w:pos="13573"/>
                    </w:tabs>
                    <w:spacing w:before="165" w:line="372" w:lineRule="auto"/>
                    <w:ind w:left="997" w:right="1842" w:firstLine="12586"/>
                  </w:pPr>
                  <w:r w:rsidRPr="00BC087C">
                    <w:rPr>
                      <w:spacing w:val="5"/>
                      <w:lang w:val="ru-RU"/>
                    </w:rPr>
                    <w:t xml:space="preserve">педагоги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Приведение локальной 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нормативной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базы</w:t>
                  </w:r>
                  <w:r w:rsidRPr="00BC087C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ДОУ</w:t>
                  </w:r>
                  <w:r w:rsidRPr="00BC087C">
                    <w:rPr>
                      <w:spacing w:val="3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в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5"/>
                      <w:lang w:val="ru-RU"/>
                    </w:rPr>
                    <w:t>2014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-5"/>
                      <w:lang w:val="ru-RU"/>
                    </w:rPr>
                    <w:t>г.</w:t>
                  </w:r>
                  <w:r w:rsidRPr="00BC087C">
                    <w:rPr>
                      <w:spacing w:val="-5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Локальные</w:t>
                  </w:r>
                  <w:r w:rsidRPr="00BC087C">
                    <w:rPr>
                      <w:spacing w:val="25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акты,</w:t>
                  </w:r>
                  <w:r w:rsidRPr="00BC087C">
                    <w:rPr>
                      <w:spacing w:val="20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обеспечивающие</w:t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Григорьева</w:t>
                  </w:r>
                  <w:r w:rsidRPr="00BC087C">
                    <w:rPr>
                      <w:spacing w:val="31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position w:val="-1"/>
                      <w:lang w:val="ru-RU"/>
                    </w:rPr>
                    <w:t>И.Ю.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 xml:space="preserve">соответствие </w:t>
                  </w:r>
                  <w:r w:rsidRPr="00BC087C">
                    <w:rPr>
                      <w:lang w:val="ru-RU"/>
                    </w:rPr>
                    <w:t xml:space="preserve">с </w:t>
                  </w:r>
                  <w:r w:rsidRPr="00BC087C">
                    <w:rPr>
                      <w:spacing w:val="7"/>
                      <w:lang w:val="ru-RU"/>
                    </w:rPr>
                    <w:t>ФГОС</w:t>
                  </w:r>
                  <w:r w:rsidRPr="00BC087C">
                    <w:rPr>
                      <w:spacing w:val="61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дошкольного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  <w:proofErr w:type="gramStart"/>
                  <w:r w:rsidRPr="00BC087C">
                    <w:rPr>
                      <w:spacing w:val="7"/>
                      <w:lang w:val="ru-RU"/>
                    </w:rPr>
                    <w:t>.</w:t>
                  </w:r>
                  <w:proofErr w:type="gramEnd"/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6"/>
                      <w:position w:val="-1"/>
                    </w:rPr>
                    <w:t>у</w:t>
                  </w:r>
                  <w:proofErr w:type="gramEnd"/>
                  <w:r>
                    <w:rPr>
                      <w:spacing w:val="6"/>
                      <w:position w:val="-1"/>
                    </w:rPr>
                    <w:t>словия</w:t>
                  </w:r>
                  <w:proofErr w:type="spellEnd"/>
                  <w:r>
                    <w:rPr>
                      <w:spacing w:val="6"/>
                      <w:position w:val="-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-1"/>
                    </w:rPr>
                    <w:t>введения</w:t>
                  </w:r>
                  <w:proofErr w:type="spellEnd"/>
                  <w:r>
                    <w:rPr>
                      <w:spacing w:val="61"/>
                      <w:position w:val="-1"/>
                    </w:rPr>
                    <w:t xml:space="preserve"> </w:t>
                  </w:r>
                  <w:r>
                    <w:rPr>
                      <w:position w:val="-1"/>
                    </w:rPr>
                    <w:t>и</w:t>
                  </w:r>
                  <w:r>
                    <w:rPr>
                      <w:spacing w:val="16"/>
                      <w:position w:val="-1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  <w:position w:val="-1"/>
                    </w:rPr>
                    <w:t>реализации</w:t>
                  </w:r>
                  <w:proofErr w:type="spellEnd"/>
                  <w:r>
                    <w:rPr>
                      <w:spacing w:val="7"/>
                      <w:position w:val="-1"/>
                    </w:rPr>
                    <w:tab/>
                  </w:r>
                  <w:proofErr w:type="spellStart"/>
                  <w:r>
                    <w:rPr>
                      <w:spacing w:val="7"/>
                      <w:position w:val="-2"/>
                    </w:rPr>
                    <w:t>заведующий</w:t>
                  </w:r>
                  <w:proofErr w:type="spellEnd"/>
                </w:p>
                <w:p w:rsidR="00851B71" w:rsidRPr="00BC087C" w:rsidRDefault="00BC087C">
                  <w:pPr>
                    <w:pStyle w:val="a3"/>
                    <w:tabs>
                      <w:tab w:val="left" w:pos="9743"/>
                    </w:tabs>
                    <w:spacing w:line="252" w:lineRule="exact"/>
                    <w:ind w:left="1007" w:right="2073"/>
                    <w:rPr>
                      <w:lang w:val="ru-RU"/>
                    </w:rPr>
                  </w:pPr>
                  <w:r w:rsidRPr="00BC087C">
                    <w:rPr>
                      <w:spacing w:val="6"/>
                      <w:lang w:val="ru-RU"/>
                    </w:rPr>
                    <w:t xml:space="preserve">Разработка </w:t>
                  </w:r>
                  <w:r w:rsidRPr="00BC087C">
                    <w:rPr>
                      <w:spacing w:val="8"/>
                      <w:lang w:val="ru-RU"/>
                    </w:rPr>
                    <w:t>документов,</w:t>
                  </w:r>
                  <w:r w:rsidRPr="00BC087C">
                    <w:rPr>
                      <w:spacing w:val="35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обеспечивающих</w:t>
                  </w:r>
                  <w:r w:rsidRPr="00BC087C">
                    <w:rPr>
                      <w:spacing w:val="3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условия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 xml:space="preserve">ФГОС </w:t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 xml:space="preserve">дошкольного образования </w:t>
                  </w:r>
                  <w:r w:rsidRPr="00BC087C">
                    <w:rPr>
                      <w:spacing w:val="11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position w:val="-1"/>
                      <w:lang w:val="ru-RU"/>
                    </w:rPr>
                    <w:t>и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733"/>
                    </w:tabs>
                    <w:spacing w:before="139"/>
                    <w:ind w:left="1001" w:right="2073"/>
                    <w:rPr>
                      <w:lang w:val="ru-RU"/>
                    </w:rPr>
                  </w:pPr>
                  <w:r w:rsidRPr="00BC087C">
                    <w:rPr>
                      <w:spacing w:val="6"/>
                      <w:lang w:val="ru-RU"/>
                    </w:rPr>
                    <w:t xml:space="preserve">введения </w:t>
                  </w:r>
                  <w:r w:rsidRPr="00BC087C">
                    <w:rPr>
                      <w:lang w:val="ru-RU"/>
                    </w:rPr>
                    <w:t xml:space="preserve">и </w:t>
                  </w:r>
                  <w:r w:rsidRPr="00BC087C">
                    <w:rPr>
                      <w:spacing w:val="6"/>
                      <w:lang w:val="ru-RU"/>
                    </w:rPr>
                    <w:t xml:space="preserve">реализации  </w:t>
                  </w:r>
                  <w:r w:rsidRPr="00BC087C">
                    <w:rPr>
                      <w:spacing w:val="7"/>
                      <w:lang w:val="ru-RU"/>
                    </w:rPr>
                    <w:t xml:space="preserve">ФГОС </w:t>
                  </w:r>
                  <w:r w:rsidRPr="00BC087C">
                    <w:rPr>
                      <w:spacing w:val="9"/>
                      <w:lang w:val="ru-RU"/>
                    </w:rPr>
                    <w:t>дошкольного</w:t>
                  </w:r>
                  <w:r w:rsidRPr="00BC087C">
                    <w:rPr>
                      <w:spacing w:val="65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образования</w:t>
                  </w:r>
                  <w:r w:rsidRPr="00BC087C">
                    <w:rPr>
                      <w:spacing w:val="36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>достижение</w:t>
                  </w:r>
                  <w:r w:rsidRPr="00BC087C">
                    <w:rPr>
                      <w:spacing w:val="39"/>
                      <w:position w:val="-1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spacing w:val="7"/>
                      <w:position w:val="-1"/>
                      <w:lang w:val="ru-RU"/>
                    </w:rPr>
                    <w:t>планируемых</w:t>
                  </w:r>
                  <w:proofErr w:type="gramEnd"/>
                </w:p>
                <w:p w:rsidR="00851B71" w:rsidRDefault="00BC087C">
                  <w:pPr>
                    <w:pStyle w:val="a3"/>
                    <w:tabs>
                      <w:tab w:val="left" w:pos="9739"/>
                    </w:tabs>
                    <w:spacing w:before="141"/>
                    <w:ind w:left="993" w:right="2073"/>
                  </w:pPr>
                  <w:proofErr w:type="spellStart"/>
                  <w:proofErr w:type="gramStart"/>
                  <w:r>
                    <w:rPr>
                      <w:spacing w:val="8"/>
                    </w:rPr>
                    <w:t>достижение</w:t>
                  </w:r>
                  <w:proofErr w:type="spellEnd"/>
                  <w:proofErr w:type="gramEnd"/>
                  <w:r>
                    <w:rPr>
                      <w:spacing w:val="30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планируемых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результатов</w:t>
                  </w:r>
                  <w:proofErr w:type="spellEnd"/>
                  <w:r>
                    <w:rPr>
                      <w:spacing w:val="7"/>
                    </w:rPr>
                    <w:tab/>
                  </w:r>
                  <w:proofErr w:type="spellStart"/>
                  <w:r>
                    <w:rPr>
                      <w:spacing w:val="6"/>
                      <w:position w:val="-1"/>
                    </w:rPr>
                    <w:t>результатов</w:t>
                  </w:r>
                  <w:proofErr w:type="spellEnd"/>
                  <w:r>
                    <w:rPr>
                      <w:spacing w:val="40"/>
                      <w:position w:val="-1"/>
                    </w:rPr>
                    <w:t xml:space="preserve"> </w:t>
                  </w:r>
                  <w:r>
                    <w:rPr>
                      <w:spacing w:val="6"/>
                      <w:position w:val="-1"/>
                    </w:rPr>
                    <w:t>(</w:t>
                  </w:r>
                  <w:proofErr w:type="spellStart"/>
                  <w:r>
                    <w:rPr>
                      <w:spacing w:val="6"/>
                      <w:position w:val="-1"/>
                    </w:rPr>
                    <w:t>решение</w:t>
                  </w:r>
                  <w:proofErr w:type="spellEnd"/>
                </w:p>
              </w:txbxContent>
            </v:textbox>
            <w10:wrap anchorx="page" anchory="page"/>
          </v:shape>
        </w:pict>
      </w: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 wp14:anchorId="0B2C084F" wp14:editId="33476391">
            <wp:extent cx="10815484" cy="77343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5" cstate="print"/>
                    <a:srcRect b="3218"/>
                    <a:stretch/>
                  </pic:blipFill>
                  <pic:spPr bwMode="auto">
                    <a:xfrm>
                      <a:off x="0" y="0"/>
                      <a:ext cx="10817932" cy="773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1B71" w:rsidRDefault="00851B71">
      <w:pPr>
        <w:rPr>
          <w:sz w:val="20"/>
        </w:rPr>
        <w:sectPr w:rsidR="00851B71">
          <w:pgSz w:w="17150" w:h="12680" w:orient="landscape"/>
          <w:pgMar w:top="0" w:right="0" w:bottom="0" w:left="0" w:header="720" w:footer="720" w:gutter="0"/>
          <w:cols w:space="720"/>
        </w:sectPr>
      </w:pPr>
    </w:p>
    <w:p w:rsidR="00851B71" w:rsidRDefault="00BC087C">
      <w:pPr>
        <w:pStyle w:val="a3"/>
        <w:rPr>
          <w:sz w:val="20"/>
        </w:rPr>
      </w:pPr>
      <w:r>
        <w:lastRenderedPageBreak/>
        <w:pict>
          <v:shape id="_x0000_s1031" type="#_x0000_t202" style="position:absolute;margin-left:0;margin-top:0;width:863.05pt;height:641.3pt;z-index:-6880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  <w:spacing w:before="7"/>
                    <w:rPr>
                      <w:sz w:val="30"/>
                    </w:rPr>
                  </w:pPr>
                </w:p>
                <w:p w:rsidR="00851B71" w:rsidRPr="00BC087C" w:rsidRDefault="00BC087C">
                  <w:pPr>
                    <w:pStyle w:val="a3"/>
                    <w:spacing w:line="386" w:lineRule="auto"/>
                    <w:ind w:left="9882" w:right="3631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педагогического совета ДОУ о введении ФГОС дошкольного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4529"/>
                    </w:tabs>
                    <w:spacing w:line="386" w:lineRule="auto"/>
                    <w:ind w:left="9878" w:right="2620"/>
                    <w:rPr>
                      <w:lang w:val="ru-RU"/>
                    </w:rPr>
                  </w:pPr>
                  <w:r w:rsidRPr="00BC087C">
                    <w:rPr>
                      <w:spacing w:val="8"/>
                      <w:lang w:val="ru-RU"/>
                    </w:rPr>
                    <w:t>образования,</w:t>
                  </w:r>
                  <w:r w:rsidRPr="00BC087C">
                    <w:rPr>
                      <w:spacing w:val="25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внесение</w:t>
                  </w:r>
                  <w:r w:rsidRPr="00BC087C">
                    <w:rPr>
                      <w:spacing w:val="2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изменений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 xml:space="preserve">* </w:t>
                  </w:r>
                  <w:r w:rsidRPr="00BC087C">
                    <w:rPr>
                      <w:lang w:val="ru-RU"/>
                    </w:rPr>
                    <w:t xml:space="preserve">и </w:t>
                  </w:r>
                  <w:r w:rsidRPr="00BC087C">
                    <w:rPr>
                      <w:spacing w:val="8"/>
                      <w:lang w:val="ru-RU"/>
                    </w:rPr>
                    <w:t xml:space="preserve">дополнений </w:t>
                  </w:r>
                  <w:r w:rsidRPr="00BC087C">
                    <w:rPr>
                      <w:lang w:val="ru-RU"/>
                    </w:rPr>
                    <w:t xml:space="preserve">в </w:t>
                  </w:r>
                  <w:r w:rsidRPr="00BC087C">
                    <w:rPr>
                      <w:spacing w:val="4"/>
                      <w:lang w:val="ru-RU"/>
                    </w:rPr>
                    <w:t xml:space="preserve">устав, </w:t>
                  </w:r>
                  <w:r w:rsidRPr="00BC087C">
                    <w:rPr>
                      <w:spacing w:val="14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приказы,</w:t>
                  </w:r>
                </w:p>
                <w:p w:rsidR="00851B71" w:rsidRPr="00BC087C" w:rsidRDefault="00BC087C">
                  <w:pPr>
                    <w:pStyle w:val="a3"/>
                    <w:spacing w:before="10"/>
                    <w:ind w:left="9899" w:right="6214"/>
                    <w:jc w:val="center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положения)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7457"/>
                      <w:tab w:val="left" w:pos="9867"/>
                      <w:tab w:val="left" w:pos="13663"/>
                      <w:tab w:val="left" w:pos="13693"/>
                    </w:tabs>
                    <w:spacing w:before="159" w:line="376" w:lineRule="auto"/>
                    <w:ind w:left="1142" w:right="1474" w:firstLine="20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Разработка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проекта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основной</w:t>
                  </w:r>
                  <w:r w:rsidRPr="00BC087C">
                    <w:rPr>
                      <w:spacing w:val="46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>образовательной</w:t>
                  </w:r>
                  <w:r w:rsidRPr="00BC087C">
                    <w:rPr>
                      <w:spacing w:val="28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программы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Февраль</w:t>
                  </w:r>
                  <w:r w:rsidRPr="00BC087C">
                    <w:rPr>
                      <w:spacing w:val="10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 xml:space="preserve">- </w:t>
                  </w:r>
                  <w:r w:rsidRPr="00BC087C">
                    <w:rPr>
                      <w:spacing w:val="10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июнь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Основная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образовательная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19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образования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 xml:space="preserve">ДОУ </w:t>
                  </w:r>
                  <w:r w:rsidRPr="00BC087C">
                    <w:rPr>
                      <w:position w:val="2"/>
                      <w:lang w:val="ru-RU"/>
                    </w:rPr>
                    <w:t xml:space="preserve">в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соответствии </w:t>
                  </w:r>
                  <w:r w:rsidRPr="00BC087C">
                    <w:rPr>
                      <w:spacing w:val="50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с</w:t>
                  </w:r>
                  <w:r w:rsidRPr="00BC087C">
                    <w:rPr>
                      <w:spacing w:val="12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ФГОС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2014</w:t>
                  </w:r>
                  <w:r w:rsidRPr="00BC087C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5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программа</w:t>
                  </w:r>
                  <w:r w:rsidRPr="00BC087C">
                    <w:rPr>
                      <w:spacing w:val="16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дошкольного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 xml:space="preserve">заместитель </w:t>
                  </w:r>
                  <w:r w:rsidRPr="00BC087C">
                    <w:rPr>
                      <w:spacing w:val="9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7"/>
                      <w:lang w:val="ru-RU"/>
                    </w:rPr>
                    <w:t xml:space="preserve">образования, </w:t>
                  </w:r>
                  <w:r w:rsidRPr="00BC087C">
                    <w:rPr>
                      <w:lang w:val="ru-RU"/>
                    </w:rPr>
                    <w:t>с</w:t>
                  </w:r>
                  <w:r w:rsidRPr="00BC087C">
                    <w:rPr>
                      <w:spacing w:val="45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учетом</w:t>
                  </w:r>
                  <w:r w:rsidRPr="00BC087C">
                    <w:rPr>
                      <w:spacing w:val="30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примерных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  <w:r w:rsidRPr="00BC087C">
                    <w:rPr>
                      <w:spacing w:val="28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ДОУ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 xml:space="preserve">заведующего </w:t>
                  </w:r>
                  <w:r w:rsidRPr="00BC087C">
                    <w:rPr>
                      <w:spacing w:val="8"/>
                      <w:lang w:val="ru-RU"/>
                    </w:rPr>
                    <w:t xml:space="preserve">образовательных </w:t>
                  </w:r>
                  <w:r w:rsidRPr="00BC087C">
                    <w:rPr>
                      <w:spacing w:val="6"/>
                      <w:lang w:val="ru-RU"/>
                    </w:rPr>
                    <w:t>программ</w:t>
                  </w:r>
                  <w:r w:rsidRPr="00BC087C">
                    <w:rPr>
                      <w:spacing w:val="43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position w:val="-1"/>
                      <w:lang w:val="ru-RU"/>
                    </w:rPr>
                    <w:t>по</w:t>
                  </w:r>
                  <w:proofErr w:type="gramEnd"/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воспитательной</w:t>
                  </w:r>
                  <w:r w:rsidRPr="00BC087C">
                    <w:rPr>
                      <w:spacing w:val="64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position w:val="-1"/>
                      <w:lang w:val="ru-RU"/>
                    </w:rPr>
                    <w:t>и</w:t>
                  </w:r>
                </w:p>
                <w:p w:rsidR="00851B71" w:rsidRDefault="00BC087C">
                  <w:pPr>
                    <w:pStyle w:val="a3"/>
                    <w:tabs>
                      <w:tab w:val="left" w:pos="7459"/>
                      <w:tab w:val="left" w:pos="8514"/>
                      <w:tab w:val="left" w:pos="8836"/>
                      <w:tab w:val="left" w:pos="9865"/>
                      <w:tab w:val="left" w:pos="13695"/>
                    </w:tabs>
                    <w:spacing w:before="12" w:line="376" w:lineRule="auto"/>
                    <w:ind w:left="1148" w:right="1402" w:firstLine="12556"/>
                  </w:pPr>
                  <w:r w:rsidRPr="00BC087C">
                    <w:rPr>
                      <w:spacing w:val="7"/>
                      <w:lang w:val="ru-RU"/>
                    </w:rPr>
                    <w:t xml:space="preserve">методической </w:t>
                  </w:r>
                  <w:r w:rsidRPr="00BC087C">
                    <w:rPr>
                      <w:spacing w:val="5"/>
                      <w:lang w:val="ru-RU"/>
                    </w:rPr>
                    <w:t xml:space="preserve">работе </w:t>
                  </w:r>
                  <w:r w:rsidRPr="00BC087C">
                    <w:rPr>
                      <w:spacing w:val="9"/>
                      <w:position w:val="2"/>
                      <w:lang w:val="ru-RU"/>
                    </w:rPr>
                    <w:t xml:space="preserve">Формирование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банка нормативных правовых </w:t>
                  </w:r>
                  <w:r w:rsidRPr="00BC087C">
                    <w:rPr>
                      <w:spacing w:val="23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2"/>
                      <w:lang w:val="ru-RU"/>
                    </w:rPr>
                    <w:t>актов</w:t>
                  </w:r>
                  <w:r w:rsidRPr="00BC087C">
                    <w:rPr>
                      <w:spacing w:val="28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по</w:t>
                  </w:r>
                  <w:r w:rsidRPr="00BC087C">
                    <w:rPr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Февраль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>-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декабрь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 xml:space="preserve">Использование </w:t>
                  </w:r>
                  <w:r w:rsidRPr="00BC087C">
                    <w:rPr>
                      <w:lang w:val="ru-RU"/>
                    </w:rPr>
                    <w:t>в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работе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банка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5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 xml:space="preserve">введению </w:t>
                  </w:r>
                  <w:r>
                    <w:rPr>
                      <w:spacing w:val="7"/>
                      <w:position w:val="2"/>
                    </w:rPr>
                    <w:t>ФГОС</w:t>
                  </w:r>
                  <w:r>
                    <w:rPr>
                      <w:spacing w:val="51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2"/>
                    </w:rPr>
                    <w:t>дошкольного</w:t>
                  </w:r>
                  <w:proofErr w:type="spellEnd"/>
                  <w:r>
                    <w:rPr>
                      <w:spacing w:val="34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  <w:position w:val="2"/>
                    </w:rPr>
                    <w:t>образования</w:t>
                  </w:r>
                  <w:proofErr w:type="spellEnd"/>
                  <w:r>
                    <w:rPr>
                      <w:spacing w:val="6"/>
                      <w:position w:val="2"/>
                    </w:rPr>
                    <w:tab/>
                  </w:r>
                  <w:r>
                    <w:rPr>
                      <w:spacing w:val="3"/>
                      <w:position w:val="1"/>
                    </w:rPr>
                    <w:t>2014</w:t>
                  </w:r>
                  <w:r>
                    <w:rPr>
                      <w:spacing w:val="27"/>
                      <w:position w:val="1"/>
                    </w:rPr>
                    <w:t xml:space="preserve"> </w:t>
                  </w:r>
                  <w:r>
                    <w:rPr>
                      <w:spacing w:val="-4"/>
                      <w:position w:val="1"/>
                    </w:rPr>
                    <w:t>г.</w:t>
                  </w:r>
                  <w:r>
                    <w:rPr>
                      <w:spacing w:val="-4"/>
                      <w:position w:val="1"/>
                    </w:rPr>
                    <w:tab/>
                  </w:r>
                  <w:r>
                    <w:rPr>
                      <w:spacing w:val="-4"/>
                      <w:position w:val="1"/>
                    </w:rPr>
                    <w:tab/>
                  </w:r>
                  <w:r>
                    <w:rPr>
                      <w:spacing w:val="-4"/>
                      <w:position w:val="1"/>
                    </w:rPr>
                    <w:tab/>
                  </w:r>
                  <w:proofErr w:type="spellStart"/>
                  <w:r>
                    <w:rPr>
                      <w:spacing w:val="8"/>
                      <w:position w:val="1"/>
                    </w:rPr>
                    <w:t>нормативных</w:t>
                  </w:r>
                  <w:proofErr w:type="spellEnd"/>
                  <w:r>
                    <w:rPr>
                      <w:spacing w:val="33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  <w:position w:val="1"/>
                    </w:rPr>
                    <w:t>правовых</w:t>
                  </w:r>
                  <w:proofErr w:type="spellEnd"/>
                  <w:r>
                    <w:rPr>
                      <w:spacing w:val="26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1"/>
                    </w:rPr>
                    <w:t>актов</w:t>
                  </w:r>
                  <w:proofErr w:type="spellEnd"/>
                  <w:r>
                    <w:rPr>
                      <w:spacing w:val="5"/>
                      <w:position w:val="1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заместитель</w:t>
                  </w:r>
                  <w:proofErr w:type="spellEnd"/>
                </w:p>
                <w:p w:rsidR="00851B71" w:rsidRPr="00BC087C" w:rsidRDefault="00BC087C">
                  <w:pPr>
                    <w:pStyle w:val="a3"/>
                    <w:tabs>
                      <w:tab w:val="left" w:pos="13661"/>
                      <w:tab w:val="left" w:pos="13699"/>
                    </w:tabs>
                    <w:spacing w:before="10" w:line="386" w:lineRule="auto"/>
                    <w:ind w:left="9860" w:right="1407" w:firstLine="10"/>
                    <w:rPr>
                      <w:lang w:val="ru-RU"/>
                    </w:rPr>
                  </w:pPr>
                  <w:r w:rsidRPr="00BC087C">
                    <w:rPr>
                      <w:spacing w:val="8"/>
                      <w:lang w:val="ru-RU"/>
                    </w:rPr>
                    <w:t>федерального,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регионального,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  <w:t xml:space="preserve">заведующего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муниципального</w:t>
                  </w:r>
                  <w:r w:rsidRPr="00BC087C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>уровней</w:t>
                  </w:r>
                  <w:r w:rsidRPr="00BC087C">
                    <w:rPr>
                      <w:spacing w:val="4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по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proofErr w:type="spellStart"/>
                  <w:proofErr w:type="gramStart"/>
                  <w:r w:rsidRPr="00BC087C">
                    <w:rPr>
                      <w:lang w:val="ru-RU"/>
                    </w:rPr>
                    <w:t>по</w:t>
                  </w:r>
                  <w:proofErr w:type="spellEnd"/>
                  <w:proofErr w:type="gramEnd"/>
                  <w:r w:rsidRPr="00BC087C">
                    <w:rPr>
                      <w:spacing w:val="30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 xml:space="preserve">введению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spacing w:val="46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реализации</w:t>
                  </w:r>
                  <w:r w:rsidRPr="00BC087C">
                    <w:rPr>
                      <w:spacing w:val="38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ФГОС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методической</w:t>
                  </w:r>
                  <w:r w:rsidRPr="00BC087C">
                    <w:rPr>
                      <w:spacing w:val="39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работе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дошкольного</w:t>
                  </w:r>
                  <w:r w:rsidRPr="00BC087C">
                    <w:rPr>
                      <w:spacing w:val="38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spacing w:before="20"/>
                    <w:ind w:left="4940" w:right="3631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lang w:val="ru-RU"/>
                    </w:rPr>
                    <w:t xml:space="preserve">Организационно-управленческое обеспечение введения ФГОС  </w:t>
                  </w:r>
                  <w:proofErr w:type="gramStart"/>
                  <w:r w:rsidRPr="00BC087C">
                    <w:rPr>
                      <w:b/>
                      <w:lang w:val="ru-RU"/>
                    </w:rPr>
                    <w:t>ДО</w:t>
                  </w:r>
                  <w:proofErr w:type="gramEnd"/>
                </w:p>
                <w:p w:rsidR="00851B71" w:rsidRDefault="00BC087C">
                  <w:pPr>
                    <w:pStyle w:val="a3"/>
                    <w:tabs>
                      <w:tab w:val="left" w:pos="7353"/>
                      <w:tab w:val="left" w:pos="9863"/>
                      <w:tab w:val="left" w:pos="13689"/>
                    </w:tabs>
                    <w:spacing w:before="165" w:line="372" w:lineRule="auto"/>
                    <w:ind w:left="1138" w:right="1828"/>
                  </w:pPr>
                  <w:r w:rsidRPr="00BC087C">
                    <w:rPr>
                      <w:spacing w:val="8"/>
                      <w:lang w:val="ru-RU"/>
                    </w:rPr>
                    <w:t xml:space="preserve">Обеспечение координации </w:t>
                  </w:r>
                  <w:r w:rsidRPr="00BC087C">
                    <w:rPr>
                      <w:spacing w:val="7"/>
                      <w:lang w:val="ru-RU"/>
                    </w:rPr>
                    <w:t xml:space="preserve">деятельности </w:t>
                  </w:r>
                  <w:r w:rsidRPr="00BC087C">
                    <w:rPr>
                      <w:lang w:val="ru-RU"/>
                    </w:rPr>
                    <w:t xml:space="preserve">по </w:t>
                  </w:r>
                  <w:r w:rsidRPr="00BC087C">
                    <w:rPr>
                      <w:spacing w:val="38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введению</w:t>
                  </w:r>
                  <w:r w:rsidRPr="00BC087C">
                    <w:rPr>
                      <w:spacing w:val="30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2014</w:t>
                  </w:r>
                  <w:r w:rsidRPr="00BC087C">
                    <w:rPr>
                      <w:spacing w:val="28"/>
                      <w:lang w:val="ru-RU"/>
                    </w:rPr>
                    <w:t xml:space="preserve"> </w:t>
                  </w:r>
                  <w:r w:rsidRPr="00BC087C">
                    <w:rPr>
                      <w:spacing w:val="-5"/>
                      <w:lang w:val="ru-RU"/>
                    </w:rPr>
                    <w:t>г.</w:t>
                  </w:r>
                  <w:r w:rsidRPr="00BC087C">
                    <w:rPr>
                      <w:spacing w:val="-5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 xml:space="preserve">Создание </w:t>
                  </w:r>
                  <w:r w:rsidRPr="00BC087C">
                    <w:rPr>
                      <w:spacing w:val="6"/>
                      <w:lang w:val="ru-RU"/>
                    </w:rPr>
                    <w:t>рабочей</w:t>
                  </w:r>
                  <w:r w:rsidRPr="00BC087C">
                    <w:rPr>
                      <w:spacing w:val="47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группы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Григорьева</w:t>
                  </w:r>
                  <w:r w:rsidRPr="00BC087C">
                    <w:rPr>
                      <w:spacing w:val="28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position w:val="-1"/>
                      <w:lang w:val="ru-RU"/>
                    </w:rPr>
                    <w:t>И.Ю.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 xml:space="preserve">реализации </w:t>
                  </w:r>
                  <w:r w:rsidRPr="00BC087C">
                    <w:rPr>
                      <w:spacing w:val="6"/>
                      <w:lang w:val="ru-RU"/>
                    </w:rPr>
                    <w:t xml:space="preserve">ФГОС </w:t>
                  </w:r>
                  <w:r w:rsidRPr="00BC087C">
                    <w:rPr>
                      <w:spacing w:val="8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7"/>
                      <w:lang w:val="ru-RU"/>
                    </w:rPr>
                    <w:t xml:space="preserve">образования </w:t>
                  </w:r>
                  <w:r w:rsidRPr="00BC087C">
                    <w:rPr>
                      <w:spacing w:val="39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в</w:t>
                  </w:r>
                  <w:r w:rsidRPr="00BC087C">
                    <w:rPr>
                      <w:spacing w:val="6"/>
                      <w:lang w:val="ru-RU"/>
                    </w:rPr>
                    <w:t xml:space="preserve"> ДОУ.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proofErr w:type="spellStart"/>
                  <w:r>
                    <w:rPr>
                      <w:spacing w:val="7"/>
                      <w:position w:val="-1"/>
                    </w:rPr>
                    <w:t>введению</w:t>
                  </w:r>
                  <w:proofErr w:type="spellEnd"/>
                  <w:r>
                    <w:rPr>
                      <w:spacing w:val="7"/>
                      <w:position w:val="-1"/>
                    </w:rPr>
                    <w:t xml:space="preserve"> </w:t>
                  </w:r>
                  <w:r>
                    <w:rPr>
                      <w:position w:val="-1"/>
                    </w:rPr>
                    <w:t>и</w:t>
                  </w:r>
                  <w:r>
                    <w:rPr>
                      <w:spacing w:val="46"/>
                      <w:position w:val="-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-1"/>
                    </w:rPr>
                    <w:t>реализации</w:t>
                  </w:r>
                  <w:proofErr w:type="spellEnd"/>
                  <w:r>
                    <w:rPr>
                      <w:spacing w:val="38"/>
                      <w:position w:val="-1"/>
                    </w:rPr>
                    <w:t xml:space="preserve"> </w:t>
                  </w:r>
                  <w:r>
                    <w:rPr>
                      <w:spacing w:val="5"/>
                      <w:position w:val="-1"/>
                    </w:rPr>
                    <w:t>ФГОС</w:t>
                  </w:r>
                  <w:r>
                    <w:rPr>
                      <w:spacing w:val="5"/>
                      <w:position w:val="-1"/>
                    </w:rPr>
                    <w:tab/>
                  </w:r>
                  <w:proofErr w:type="spellStart"/>
                  <w:r>
                    <w:rPr>
                      <w:spacing w:val="7"/>
                      <w:position w:val="-1"/>
                    </w:rPr>
                    <w:t>заведующий</w:t>
                  </w:r>
                  <w:proofErr w:type="spellEnd"/>
                </w:p>
                <w:p w:rsidR="00851B71" w:rsidRPr="00BC087C" w:rsidRDefault="00BC087C">
                  <w:pPr>
                    <w:pStyle w:val="a3"/>
                    <w:tabs>
                      <w:tab w:val="left" w:pos="9859"/>
                    </w:tabs>
                    <w:ind w:left="1138" w:right="3631"/>
                    <w:rPr>
                      <w:lang w:val="ru-RU"/>
                    </w:rPr>
                  </w:pPr>
                  <w:r w:rsidRPr="00BC087C">
                    <w:rPr>
                      <w:spacing w:val="7"/>
                      <w:lang w:val="ru-RU"/>
                    </w:rPr>
                    <w:t xml:space="preserve">Издание приказа </w:t>
                  </w:r>
                  <w:r w:rsidRPr="00BC087C">
                    <w:rPr>
                      <w:lang w:val="ru-RU"/>
                    </w:rPr>
                    <w:t xml:space="preserve">о </w:t>
                  </w:r>
                  <w:r w:rsidRPr="00BC087C">
                    <w:rPr>
                      <w:spacing w:val="6"/>
                      <w:lang w:val="ru-RU"/>
                    </w:rPr>
                    <w:t xml:space="preserve">создании </w:t>
                  </w:r>
                  <w:r w:rsidRPr="00BC087C">
                    <w:rPr>
                      <w:spacing w:val="5"/>
                      <w:lang w:val="ru-RU"/>
                    </w:rPr>
                    <w:t xml:space="preserve">рабочей </w:t>
                  </w:r>
                  <w:r w:rsidRPr="00BC087C">
                    <w:rPr>
                      <w:spacing w:val="6"/>
                      <w:lang w:val="ru-RU"/>
                    </w:rPr>
                    <w:t xml:space="preserve">группы  </w:t>
                  </w:r>
                  <w:r w:rsidRPr="00BC087C">
                    <w:rPr>
                      <w:spacing w:val="18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3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введению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9"/>
                      <w:position w:val="-1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 xml:space="preserve">образования </w:t>
                  </w:r>
                  <w:r w:rsidRPr="00BC087C">
                    <w:rPr>
                      <w:position w:val="-1"/>
                      <w:lang w:val="ru-RU"/>
                    </w:rPr>
                    <w:t xml:space="preserve">в </w:t>
                  </w:r>
                  <w:r w:rsidRPr="00BC087C">
                    <w:rPr>
                      <w:spacing w:val="1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-1"/>
                      <w:lang w:val="ru-RU"/>
                    </w:rPr>
                    <w:t>ДОУ.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63"/>
                    </w:tabs>
                    <w:spacing w:before="145" w:line="391" w:lineRule="auto"/>
                    <w:ind w:left="9860" w:right="4656" w:hanging="8726"/>
                    <w:rPr>
                      <w:lang w:val="ru-RU"/>
                    </w:rPr>
                  </w:pPr>
                  <w:r w:rsidRPr="00BC087C">
                    <w:rPr>
                      <w:position w:val="1"/>
                      <w:lang w:val="ru-RU"/>
                    </w:rPr>
                    <w:t xml:space="preserve">и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реализации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ФГОС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дошкольного образования </w:t>
                  </w:r>
                  <w:r w:rsidRPr="00BC087C">
                    <w:rPr>
                      <w:spacing w:val="5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в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 ДОУ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Сбор</w:t>
                  </w:r>
                  <w:r w:rsidRPr="00BC087C">
                    <w:rPr>
                      <w:spacing w:val="38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информационно­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аналитических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материалов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7353"/>
                      <w:tab w:val="left" w:pos="9869"/>
                      <w:tab w:val="left" w:pos="13689"/>
                    </w:tabs>
                    <w:spacing w:before="1"/>
                    <w:ind w:left="1137" w:right="1402"/>
                    <w:rPr>
                      <w:lang w:val="ru-RU"/>
                    </w:rPr>
                  </w:pPr>
                  <w:r w:rsidRPr="00BC087C">
                    <w:rPr>
                      <w:spacing w:val="8"/>
                      <w:lang w:val="ru-RU"/>
                    </w:rPr>
                    <w:t xml:space="preserve">Проведение семинаров-практикумов, </w:t>
                  </w:r>
                  <w:r w:rsidRPr="00BC087C">
                    <w:rPr>
                      <w:spacing w:val="7"/>
                      <w:lang w:val="ru-RU"/>
                    </w:rPr>
                    <w:t xml:space="preserve">круглых </w:t>
                  </w:r>
                  <w:r w:rsidRPr="00BC087C">
                    <w:rPr>
                      <w:spacing w:val="1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столов</w:t>
                  </w:r>
                  <w:r w:rsidRPr="00BC087C">
                    <w:rPr>
                      <w:spacing w:val="17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для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2014</w:t>
                  </w:r>
                  <w:r w:rsidRPr="00BC087C">
                    <w:rPr>
                      <w:spacing w:val="28"/>
                      <w:lang w:val="ru-RU"/>
                    </w:rPr>
                    <w:t xml:space="preserve"> </w:t>
                  </w:r>
                  <w:r w:rsidRPr="00BC087C">
                    <w:rPr>
                      <w:spacing w:val="-5"/>
                      <w:lang w:val="ru-RU"/>
                    </w:rPr>
                    <w:t>г.</w:t>
                  </w:r>
                  <w:r w:rsidRPr="00BC087C">
                    <w:rPr>
                      <w:spacing w:val="-5"/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План</w:t>
                  </w:r>
                  <w:r w:rsidRPr="00BC087C">
                    <w:rPr>
                      <w:spacing w:val="35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информационн</w:t>
                  </w:r>
                  <w:proofErr w:type="gramStart"/>
                  <w:r w:rsidRPr="00BC087C">
                    <w:rPr>
                      <w:spacing w:val="8"/>
                      <w:lang w:val="ru-RU"/>
                    </w:rPr>
                    <w:t>о-</w:t>
                  </w:r>
                  <w:proofErr w:type="gramEnd"/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Тарасова</w:t>
                  </w:r>
                  <w:r w:rsidRPr="00BC087C">
                    <w:rPr>
                      <w:spacing w:val="25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position w:val="-1"/>
                      <w:lang w:val="ru-RU"/>
                    </w:rPr>
                    <w:t>И.Ю.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0780756" cy="77152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6" cstate="print"/>
                    <a:srcRect b="3686"/>
                    <a:stretch/>
                  </pic:blipFill>
                  <pic:spPr bwMode="auto">
                    <a:xfrm>
                      <a:off x="0" y="0"/>
                      <a:ext cx="10787165" cy="771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71" w:rsidRDefault="00851B71">
      <w:pPr>
        <w:rPr>
          <w:sz w:val="20"/>
        </w:rPr>
        <w:sectPr w:rsidR="00851B71">
          <w:pgSz w:w="17270" w:h="12830" w:orient="landscape"/>
          <w:pgMar w:top="0" w:right="0" w:bottom="0" w:left="0" w:header="720" w:footer="720" w:gutter="0"/>
          <w:cols w:space="720"/>
        </w:sectPr>
      </w:pPr>
    </w:p>
    <w:p w:rsidR="00851B71" w:rsidRDefault="00BC087C">
      <w:pPr>
        <w:pStyle w:val="a3"/>
        <w:rPr>
          <w:sz w:val="20"/>
        </w:rPr>
      </w:pPr>
      <w:r>
        <w:lastRenderedPageBreak/>
        <w:pict>
          <v:shape id="_x0000_s1030" type="#_x0000_t202" style="position:absolute;margin-left:0;margin-top:0;width:860.15pt;height:637.2pt;z-index:-6856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Pr="00BC087C" w:rsidRDefault="00BC087C">
                  <w:pPr>
                    <w:pStyle w:val="a3"/>
                    <w:tabs>
                      <w:tab w:val="left" w:pos="9845"/>
                      <w:tab w:val="left" w:pos="13675"/>
                    </w:tabs>
                    <w:spacing w:before="161"/>
                    <w:ind w:left="1138" w:right="2031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педагогических работников </w:t>
                  </w:r>
                  <w:r w:rsidRPr="00BC087C">
                    <w:rPr>
                      <w:position w:val="1"/>
                      <w:lang w:val="ru-RU"/>
                    </w:rPr>
                    <w:t xml:space="preserve">по </w:t>
                  </w:r>
                  <w:r w:rsidRPr="00BC087C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вопросам</w:t>
                  </w:r>
                  <w:r w:rsidRPr="00BC087C">
                    <w:rPr>
                      <w:spacing w:val="2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создания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методического</w:t>
                  </w:r>
                  <w:r w:rsidRPr="00BC087C">
                    <w:rPr>
                      <w:spacing w:val="27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сопровождения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заместитель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49"/>
                      <w:tab w:val="left" w:pos="13675"/>
                    </w:tabs>
                    <w:spacing w:before="139"/>
                    <w:ind w:left="1128" w:right="2031"/>
                    <w:rPr>
                      <w:lang w:val="ru-RU"/>
                    </w:rPr>
                  </w:pPr>
                  <w:r w:rsidRPr="00BC087C">
                    <w:rPr>
                      <w:spacing w:val="7"/>
                      <w:lang w:val="ru-RU"/>
                    </w:rPr>
                    <w:t xml:space="preserve">условий </w:t>
                  </w:r>
                  <w:r w:rsidRPr="00BC087C">
                    <w:rPr>
                      <w:spacing w:val="4"/>
                      <w:lang w:val="ru-RU"/>
                    </w:rPr>
                    <w:t xml:space="preserve">для </w:t>
                  </w:r>
                  <w:r w:rsidRPr="00BC087C">
                    <w:rPr>
                      <w:spacing w:val="7"/>
                      <w:lang w:val="ru-RU"/>
                    </w:rPr>
                    <w:t xml:space="preserve">введения </w:t>
                  </w:r>
                  <w:r w:rsidRPr="00BC087C">
                    <w:rPr>
                      <w:lang w:val="ru-RU"/>
                    </w:rPr>
                    <w:t xml:space="preserve">и </w:t>
                  </w:r>
                  <w:r w:rsidRPr="00BC087C">
                    <w:rPr>
                      <w:spacing w:val="6"/>
                      <w:lang w:val="ru-RU"/>
                    </w:rPr>
                    <w:t xml:space="preserve">реализации </w:t>
                  </w:r>
                  <w:r w:rsidRPr="00BC087C">
                    <w:rPr>
                      <w:spacing w:val="53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ФГОС</w:t>
                  </w:r>
                  <w:r w:rsidRPr="00BC087C">
                    <w:rPr>
                      <w:spacing w:val="22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 xml:space="preserve">введения </w:t>
                  </w:r>
                  <w:r w:rsidRPr="00BC087C">
                    <w:rPr>
                      <w:position w:val="-1"/>
                      <w:lang w:val="ru-RU"/>
                    </w:rPr>
                    <w:t>и</w:t>
                  </w:r>
                  <w:r w:rsidRPr="00BC087C">
                    <w:rPr>
                      <w:spacing w:val="39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реализации</w:t>
                  </w:r>
                  <w:r w:rsidRPr="00BC087C">
                    <w:rPr>
                      <w:spacing w:val="28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ФГОС</w:t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39"/>
                      <w:tab w:val="left" w:pos="13675"/>
                    </w:tabs>
                    <w:spacing w:before="135" w:line="386" w:lineRule="auto"/>
                    <w:ind w:left="13670" w:right="1307" w:hanging="12542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2"/>
                      <w:lang w:val="ru-RU"/>
                    </w:rPr>
                    <w:t>образования</w:t>
                  </w:r>
                  <w:r w:rsidRPr="00BC087C">
                    <w:rPr>
                      <w:spacing w:val="35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в</w:t>
                  </w:r>
                  <w:r w:rsidRPr="00BC087C">
                    <w:rPr>
                      <w:spacing w:val="5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ДОУ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36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образования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воспитательной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методической</w:t>
                  </w:r>
                  <w:r w:rsidRPr="00BC087C">
                    <w:rPr>
                      <w:spacing w:val="3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работе,</w:t>
                  </w:r>
                </w:p>
                <w:p w:rsidR="00851B71" w:rsidRPr="00BC087C" w:rsidRDefault="00BC087C">
                  <w:pPr>
                    <w:pStyle w:val="a3"/>
                    <w:spacing w:before="10" w:line="393" w:lineRule="auto"/>
                    <w:ind w:left="13670" w:right="2031" w:firstLine="6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Рабочая группа по введению</w:t>
                  </w:r>
                </w:p>
                <w:p w:rsidR="00851B71" w:rsidRPr="00BC087C" w:rsidRDefault="00BC087C">
                  <w:pPr>
                    <w:pStyle w:val="a3"/>
                    <w:spacing w:before="9" w:line="393" w:lineRule="auto"/>
                    <w:ind w:left="13660" w:right="1152" w:firstLine="10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и реализации ФГОС дошкольного образования</w:t>
                  </w:r>
                </w:p>
                <w:p w:rsidR="00851B71" w:rsidRDefault="00BC087C">
                  <w:pPr>
                    <w:pStyle w:val="a3"/>
                    <w:tabs>
                      <w:tab w:val="left" w:pos="7313"/>
                      <w:tab w:val="left" w:pos="8433"/>
                      <w:tab w:val="left" w:pos="8807"/>
                      <w:tab w:val="left" w:pos="9829"/>
                      <w:tab w:val="left" w:pos="13655"/>
                    </w:tabs>
                    <w:spacing w:before="3" w:line="379" w:lineRule="auto"/>
                    <w:ind w:left="1098" w:right="2031" w:firstLine="16"/>
                  </w:pPr>
                  <w:proofErr w:type="gramStart"/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Создание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системы</w:t>
                  </w:r>
                  <w:r w:rsidRPr="00BC087C">
                    <w:rPr>
                      <w:spacing w:val="5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методической</w:t>
                  </w:r>
                  <w:r w:rsidRPr="00BC087C">
                    <w:rPr>
                      <w:spacing w:val="3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работы,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Февраль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-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декабрь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 xml:space="preserve">Создание </w:t>
                  </w:r>
                  <w:r w:rsidRPr="00BC087C">
                    <w:rPr>
                      <w:spacing w:val="6"/>
                      <w:lang w:val="ru-RU"/>
                    </w:rPr>
                    <w:t>условий</w:t>
                  </w:r>
                  <w:r w:rsidRPr="00BC087C">
                    <w:rPr>
                      <w:spacing w:val="37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lang w:val="ru-RU"/>
                    </w:rPr>
                    <w:t>для</w:t>
                  </w:r>
                  <w:r w:rsidRPr="00BC087C">
                    <w:rPr>
                      <w:spacing w:val="32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участия</w:t>
                  </w:r>
                  <w:r w:rsidRPr="00BC087C">
                    <w:rPr>
                      <w:spacing w:val="4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5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обеспечивающей сопровождение</w:t>
                  </w:r>
                  <w:r w:rsidRPr="00BC087C">
                    <w:rPr>
                      <w:spacing w:val="62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введения</w:t>
                  </w:r>
                  <w:r w:rsidRPr="00BC087C">
                    <w:rPr>
                      <w:spacing w:val="32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>2014</w:t>
                  </w:r>
                  <w:r w:rsidRPr="00BC087C">
                    <w:rPr>
                      <w:spacing w:val="2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ab/>
                  </w:r>
                  <w:proofErr w:type="spellStart"/>
                  <w:r>
                    <w:rPr>
                      <w:spacing w:val="7"/>
                      <w:position w:val="1"/>
                    </w:rPr>
                    <w:t>педагогических</w:t>
                  </w:r>
                  <w:proofErr w:type="spellEnd"/>
                  <w:r>
                    <w:rPr>
                      <w:spacing w:val="29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  <w:position w:val="1"/>
                    </w:rPr>
                    <w:t>работников</w:t>
                  </w:r>
                  <w:proofErr w:type="spellEnd"/>
                  <w:r>
                    <w:rPr>
                      <w:spacing w:val="3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rPr>
                      <w:spacing w:val="7"/>
                    </w:rPr>
                    <w:t>заместитель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  <w:position w:val="2"/>
                    </w:rPr>
                    <w:t>дошкольного</w:t>
                  </w:r>
                  <w:proofErr w:type="spellEnd"/>
                  <w:r>
                    <w:rPr>
                      <w:spacing w:val="30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  <w:position w:val="2"/>
                    </w:rPr>
                    <w:t>образования</w:t>
                  </w:r>
                  <w:proofErr w:type="spellEnd"/>
                  <w:r>
                    <w:rPr>
                      <w:spacing w:val="7"/>
                      <w:position w:val="2"/>
                    </w:rPr>
                    <w:tab/>
                  </w:r>
                  <w:r>
                    <w:rPr>
                      <w:spacing w:val="7"/>
                      <w:position w:val="2"/>
                    </w:rPr>
                    <w:tab/>
                  </w:r>
                  <w:r>
                    <w:rPr>
                      <w:spacing w:val="7"/>
                      <w:position w:val="2"/>
                    </w:rPr>
                    <w:tab/>
                  </w:r>
                  <w:r>
                    <w:rPr>
                      <w:spacing w:val="7"/>
                      <w:position w:val="2"/>
                    </w:rPr>
                    <w:tab/>
                  </w:r>
                  <w:proofErr w:type="spellStart"/>
                  <w:r>
                    <w:rPr>
                      <w:spacing w:val="8"/>
                    </w:rPr>
                    <w:t>учебно-методических</w:t>
                  </w:r>
                  <w:proofErr w:type="spellEnd"/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7"/>
                    </w:rPr>
                    <w:t>заведующего</w:t>
                  </w:r>
                  <w:proofErr w:type="spellEnd"/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13665"/>
                    </w:tabs>
                    <w:spacing w:before="8" w:line="388" w:lineRule="auto"/>
                    <w:ind w:left="9834" w:right="1379" w:hanging="4"/>
                    <w:jc w:val="both"/>
                    <w:rPr>
                      <w:lang w:val="ru-RU"/>
                    </w:rPr>
                  </w:pPr>
                  <w:r w:rsidRPr="00BC087C">
                    <w:rPr>
                      <w:spacing w:val="8"/>
                      <w:lang w:val="ru-RU"/>
                    </w:rPr>
                    <w:t>объединениях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системы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30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39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образования</w:t>
                  </w:r>
                  <w:r w:rsidRPr="00BC087C">
                    <w:rPr>
                      <w:spacing w:val="40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(</w:t>
                  </w:r>
                  <w:proofErr w:type="gramStart"/>
                  <w:r w:rsidRPr="00BC087C">
                    <w:rPr>
                      <w:spacing w:val="7"/>
                      <w:lang w:val="ru-RU"/>
                    </w:rPr>
                    <w:t>муниципальный</w:t>
                  </w:r>
                  <w:proofErr w:type="gramEnd"/>
                  <w:r w:rsidRPr="00BC087C">
                    <w:rPr>
                      <w:spacing w:val="7"/>
                      <w:lang w:val="ru-RU"/>
                    </w:rPr>
                    <w:t>,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методической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работе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региональный</w:t>
                  </w:r>
                  <w:r w:rsidRPr="00BC087C">
                    <w:rPr>
                      <w:spacing w:val="43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уровни)</w:t>
                  </w:r>
                </w:p>
                <w:p w:rsidR="00851B71" w:rsidRPr="00BC087C" w:rsidRDefault="00BC087C">
                  <w:pPr>
                    <w:spacing w:before="18"/>
                    <w:ind w:left="6124" w:right="6237"/>
                    <w:jc w:val="center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lang w:val="ru-RU"/>
                    </w:rPr>
                    <w:t xml:space="preserve">Методическое обеспечение введения  ФГОС </w:t>
                  </w:r>
                  <w:proofErr w:type="gramStart"/>
                  <w:r w:rsidRPr="00BC087C">
                    <w:rPr>
                      <w:b/>
                      <w:lang w:val="ru-RU"/>
                    </w:rPr>
                    <w:t>ДО</w:t>
                  </w:r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7323"/>
                      <w:tab w:val="left" w:pos="9833"/>
                      <w:tab w:val="left" w:pos="11861"/>
                      <w:tab w:val="left" w:pos="12316"/>
                      <w:tab w:val="left" w:pos="13665"/>
                    </w:tabs>
                    <w:spacing w:before="165" w:line="391" w:lineRule="auto"/>
                    <w:ind w:left="1098" w:right="2035" w:firstLine="6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Создание механизмов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подготовки, </w:t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поддержки</w:t>
                  </w:r>
                  <w:r w:rsidRPr="00BC087C">
                    <w:rPr>
                      <w:spacing w:val="3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и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>2014</w:t>
                  </w:r>
                  <w:r w:rsidRPr="00BC087C">
                    <w:rPr>
                      <w:spacing w:val="2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5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Модель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proofErr w:type="spellStart"/>
                  <w:r w:rsidRPr="00BC087C">
                    <w:rPr>
                      <w:spacing w:val="8"/>
                      <w:lang w:val="ru-RU"/>
                    </w:rPr>
                    <w:t>психолого­</w:t>
                  </w:r>
                  <w:proofErr w:type="spellEnd"/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5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 xml:space="preserve">сопровождения 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профессионального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роста</w:t>
                  </w:r>
                  <w:r w:rsidRPr="00BC087C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педагогических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педагогического</w:t>
                  </w:r>
                  <w:r w:rsidRPr="00BC087C">
                    <w:rPr>
                      <w:spacing w:val="8"/>
                      <w:lang w:val="ru-RU"/>
                    </w:rPr>
                    <w:tab/>
                    <w:t>сопровождения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заместитель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33"/>
                      <w:tab w:val="left" w:pos="12897"/>
                      <w:tab w:val="left" w:pos="13665"/>
                    </w:tabs>
                    <w:spacing w:line="254" w:lineRule="exact"/>
                    <w:ind w:left="1104" w:right="2031"/>
                    <w:rPr>
                      <w:lang w:val="ru-RU"/>
                    </w:rPr>
                  </w:pPr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кадров </w:t>
                  </w:r>
                  <w:r w:rsidRPr="00BC087C">
                    <w:rPr>
                      <w:position w:val="1"/>
                      <w:lang w:val="ru-RU"/>
                    </w:rPr>
                    <w:t xml:space="preserve">в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условиях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разработки </w:t>
                  </w:r>
                  <w:r w:rsidRPr="00BC087C">
                    <w:rPr>
                      <w:spacing w:val="3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основной</w:t>
                  </w:r>
                  <w:r w:rsidRPr="00BC087C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образовательной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профессионального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роста</w:t>
                  </w:r>
                  <w:r w:rsidRPr="00BC087C">
                    <w:rPr>
                      <w:spacing w:val="4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33"/>
                      <w:tab w:val="left" w:pos="13665"/>
                    </w:tabs>
                    <w:spacing w:before="153"/>
                    <w:ind w:left="1104" w:right="1152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программы дошкольного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5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ДОУ</w:t>
                  </w:r>
                  <w:r w:rsidRPr="00BC087C">
                    <w:rPr>
                      <w:spacing w:val="3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в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 xml:space="preserve">педагогических  </w:t>
                  </w:r>
                  <w:r w:rsidRPr="00BC087C">
                    <w:rPr>
                      <w:spacing w:val="5"/>
                      <w:lang w:val="ru-RU"/>
                    </w:rPr>
                    <w:t>кадров</w:t>
                  </w:r>
                  <w:r w:rsidRPr="00BC087C">
                    <w:rPr>
                      <w:spacing w:val="41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в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условиях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lang w:val="ru-RU"/>
                    </w:rPr>
                    <w:t>по</w:t>
                  </w:r>
                  <w:proofErr w:type="gramEnd"/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воспитательной</w:t>
                  </w:r>
                  <w:r w:rsidRPr="00BC087C">
                    <w:rPr>
                      <w:spacing w:val="54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33"/>
                      <w:tab w:val="left" w:pos="11015"/>
                      <w:tab w:val="left" w:pos="11386"/>
                      <w:tab w:val="left" w:pos="12796"/>
                      <w:tab w:val="left" w:pos="13665"/>
                    </w:tabs>
                    <w:spacing w:before="151"/>
                    <w:ind w:left="1094" w:right="1152"/>
                    <w:rPr>
                      <w:lang w:val="ru-RU"/>
                    </w:rPr>
                  </w:pPr>
                  <w:proofErr w:type="gramStart"/>
                  <w:r w:rsidRPr="00BC087C">
                    <w:rPr>
                      <w:spacing w:val="7"/>
                      <w:position w:val="1"/>
                      <w:lang w:val="ru-RU"/>
                    </w:rPr>
                    <w:t>соответствии</w:t>
                  </w:r>
                  <w:proofErr w:type="gramEnd"/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  </w:t>
                  </w:r>
                  <w:r w:rsidRPr="00BC087C">
                    <w:rPr>
                      <w:position w:val="1"/>
                      <w:lang w:val="ru-RU"/>
                    </w:rPr>
                    <w:t xml:space="preserve">с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требованиями</w:t>
                  </w:r>
                  <w:r w:rsidRPr="00BC087C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введения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реализации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ФГОС</w:t>
                  </w:r>
                  <w:r w:rsidRPr="00BC087C">
                    <w:rPr>
                      <w:spacing w:val="4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методической</w:t>
                  </w:r>
                  <w:r w:rsidRPr="00BC087C">
                    <w:rPr>
                      <w:spacing w:val="44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работе,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25"/>
                      <w:tab w:val="left" w:pos="13665"/>
                    </w:tabs>
                    <w:spacing w:before="145"/>
                    <w:ind w:left="1094" w:right="1152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>дошкольного</w:t>
                  </w:r>
                  <w:r w:rsidRPr="00BC087C">
                    <w:rPr>
                      <w:spacing w:val="3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образования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5"/>
                      <w:lang w:val="ru-RU"/>
                    </w:rPr>
                    <w:t>Рабочая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группа</w:t>
                  </w:r>
                </w:p>
                <w:p w:rsidR="00851B71" w:rsidRPr="00BC087C" w:rsidRDefault="00BC087C">
                  <w:pPr>
                    <w:pStyle w:val="a3"/>
                    <w:spacing w:before="169"/>
                    <w:ind w:right="2255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по введению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0800471" cy="766762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7" cstate="print"/>
                    <a:srcRect b="4167"/>
                    <a:stretch/>
                  </pic:blipFill>
                  <pic:spPr bwMode="auto">
                    <a:xfrm>
                      <a:off x="0" y="0"/>
                      <a:ext cx="10802785" cy="766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71" w:rsidRDefault="00851B71">
      <w:pPr>
        <w:rPr>
          <w:sz w:val="20"/>
        </w:rPr>
        <w:sectPr w:rsidR="00851B71">
          <w:pgSz w:w="17210" w:h="12750" w:orient="landscape"/>
          <w:pgMar w:top="0" w:right="0" w:bottom="0" w:left="0" w:header="720" w:footer="720" w:gutter="0"/>
          <w:cols w:space="720"/>
        </w:sectPr>
      </w:pPr>
    </w:p>
    <w:p w:rsidR="00851B71" w:rsidRDefault="00BC087C">
      <w:pPr>
        <w:pStyle w:val="a3"/>
        <w:rPr>
          <w:sz w:val="20"/>
        </w:rPr>
      </w:pPr>
      <w:r>
        <w:lastRenderedPageBreak/>
        <w:pict>
          <v:shape id="_x0000_s1029" type="#_x0000_t202" style="position:absolute;margin-left:0;margin-top:0;width:861.1pt;height:638.9pt;z-index:-6832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Pr="00BC087C" w:rsidRDefault="00BC087C">
                  <w:pPr>
                    <w:pStyle w:val="a3"/>
                    <w:tabs>
                      <w:tab w:val="left" w:pos="15215"/>
                    </w:tabs>
                    <w:spacing w:before="191" w:line="388" w:lineRule="auto"/>
                    <w:ind w:left="13536" w:right="1366" w:firstLine="10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 xml:space="preserve">и  </w:t>
                  </w:r>
                  <w:r w:rsidRPr="00BC087C">
                    <w:rPr>
                      <w:spacing w:val="28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реализации</w:t>
                  </w:r>
                  <w:r w:rsidRPr="00BC087C">
                    <w:rPr>
                      <w:spacing w:val="7"/>
                      <w:lang w:val="ru-RU"/>
                    </w:rPr>
                    <w:tab/>
                    <w:t xml:space="preserve">ФГОС дошкольного </w:t>
                  </w:r>
                  <w:r w:rsidRPr="00BC087C">
                    <w:rPr>
                      <w:spacing w:val="6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7179"/>
                      <w:tab w:val="left" w:pos="9705"/>
                      <w:tab w:val="left" w:pos="11898"/>
                      <w:tab w:val="left" w:pos="12642"/>
                      <w:tab w:val="left" w:pos="13535"/>
                    </w:tabs>
                    <w:spacing w:line="372" w:lineRule="auto"/>
                    <w:ind w:left="969" w:right="2189" w:firstLine="4"/>
                    <w:rPr>
                      <w:lang w:val="ru-RU"/>
                    </w:rPr>
                  </w:pPr>
                  <w:r w:rsidRPr="00BC087C">
                    <w:rPr>
                      <w:spacing w:val="6"/>
                      <w:lang w:val="ru-RU"/>
                    </w:rPr>
                    <w:t>Изучение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lang w:val="ru-RU"/>
                    </w:rPr>
                    <w:t>инструктивно-методических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материалов,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11"/>
                      <w:lang w:val="ru-RU"/>
                    </w:rPr>
                    <w:t>2014-2016</w:t>
                  </w:r>
                  <w:r w:rsidRPr="00BC087C">
                    <w:rPr>
                      <w:spacing w:val="36"/>
                      <w:lang w:val="ru-RU"/>
                    </w:rPr>
                    <w:t xml:space="preserve"> </w:t>
                  </w:r>
                  <w:r w:rsidRPr="00BC087C">
                    <w:rPr>
                      <w:spacing w:val="-3"/>
                      <w:lang w:val="ru-RU"/>
                    </w:rPr>
                    <w:t>гг.</w:t>
                  </w:r>
                  <w:r w:rsidRPr="00BC087C">
                    <w:rPr>
                      <w:spacing w:val="-3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Использование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в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5"/>
                      <w:lang w:val="ru-RU"/>
                    </w:rPr>
                    <w:t>работе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Тарасова</w:t>
                  </w:r>
                  <w:r w:rsidRPr="00BC087C">
                    <w:rPr>
                      <w:spacing w:val="19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-1"/>
                      <w:lang w:val="ru-RU"/>
                    </w:rPr>
                    <w:t>И.Ю.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методических </w:t>
                  </w:r>
                  <w:r w:rsidRPr="00BC087C">
                    <w:rPr>
                      <w:spacing w:val="9"/>
                      <w:position w:val="2"/>
                      <w:lang w:val="ru-RU"/>
                    </w:rPr>
                    <w:t xml:space="preserve">рекомендаций </w:t>
                  </w:r>
                  <w:r w:rsidRPr="00BC087C">
                    <w:rPr>
                      <w:position w:val="2"/>
                      <w:lang w:val="ru-RU"/>
                    </w:rPr>
                    <w:t xml:space="preserve">по 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вопросам</w:t>
                  </w:r>
                  <w:r w:rsidRPr="00BC087C">
                    <w:rPr>
                      <w:spacing w:val="43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введения</w:t>
                  </w:r>
                  <w:r w:rsidRPr="00BC087C">
                    <w:rPr>
                      <w:spacing w:val="31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и</w:t>
                  </w:r>
                  <w:r w:rsidRPr="00BC087C">
                    <w:rPr>
                      <w:position w:val="2"/>
                      <w:lang w:val="ru-RU"/>
                    </w:rPr>
                    <w:tab/>
                  </w:r>
                  <w:r w:rsidRPr="00BC087C">
                    <w:rPr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инструктивно-методических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заместитель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699"/>
                      <w:tab w:val="left" w:pos="10850"/>
                      <w:tab w:val="left" w:pos="11220"/>
                      <w:tab w:val="left" w:pos="11624"/>
                      <w:tab w:val="left" w:pos="11879"/>
                      <w:tab w:val="left" w:pos="12344"/>
                      <w:tab w:val="left" w:pos="12645"/>
                      <w:tab w:val="left" w:pos="13519"/>
                    </w:tabs>
                    <w:spacing w:line="391" w:lineRule="auto"/>
                    <w:ind w:left="9689" w:right="1541" w:hanging="8726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реализации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ФГОС</w:t>
                  </w:r>
                  <w:r w:rsidRPr="00BC087C">
                    <w:rPr>
                      <w:spacing w:val="51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position w:val="2"/>
                      <w:lang w:val="ru-RU"/>
                    </w:rPr>
                    <w:t>дошкольного</w:t>
                  </w:r>
                  <w:r w:rsidRPr="00BC087C">
                    <w:rPr>
                      <w:spacing w:val="30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материалов,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методических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spacing w:val="7"/>
                      <w:lang w:val="ru-RU"/>
                    </w:rPr>
                    <w:t>заведующего</w:t>
                  </w:r>
                  <w:r w:rsidRPr="00BC087C">
                    <w:rPr>
                      <w:spacing w:val="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рекомендаций</w:t>
                  </w:r>
                  <w:proofErr w:type="gramEnd"/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>по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вопросам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spacing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введения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реализации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ФГОС</w:t>
                  </w:r>
                  <w:r w:rsidRPr="00BC087C">
                    <w:rPr>
                      <w:lang w:val="ru-RU"/>
                    </w:rPr>
                    <w:tab/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методическ</w:t>
                  </w:r>
                  <w:r w:rsidRPr="00BC087C">
                    <w:rPr>
                      <w:spacing w:val="6"/>
                      <w:lang w:val="ru-RU"/>
                    </w:rPr>
                    <w:t xml:space="preserve">ой  </w:t>
                  </w:r>
                  <w:r w:rsidRPr="00BC087C">
                    <w:rPr>
                      <w:spacing w:val="5"/>
                      <w:lang w:val="ru-RU"/>
                    </w:rPr>
                    <w:t xml:space="preserve">работе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9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7169"/>
                      <w:tab w:val="left" w:pos="9699"/>
                      <w:tab w:val="left" w:pos="13535"/>
                    </w:tabs>
                    <w:spacing w:before="5" w:line="374" w:lineRule="auto"/>
                    <w:ind w:left="955" w:right="2193" w:firstLine="10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2"/>
                      <w:lang w:val="ru-RU"/>
                    </w:rPr>
                    <w:t>Координация деятельности</w:t>
                  </w:r>
                  <w:r w:rsidRPr="00BC087C">
                    <w:rPr>
                      <w:spacing w:val="64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педагогических</w:t>
                  </w:r>
                  <w:r w:rsidRPr="00BC087C">
                    <w:rPr>
                      <w:spacing w:val="36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работников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11"/>
                      <w:position w:val="1"/>
                      <w:lang w:val="ru-RU"/>
                    </w:rPr>
                    <w:t>2014-2016</w:t>
                  </w:r>
                  <w:r w:rsidRPr="00BC087C">
                    <w:rPr>
                      <w:spacing w:val="3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3"/>
                      <w:position w:val="1"/>
                      <w:lang w:val="ru-RU"/>
                    </w:rPr>
                    <w:t>гг.</w:t>
                  </w:r>
                  <w:r w:rsidRPr="00BC087C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 xml:space="preserve">Грамотное </w:t>
                  </w:r>
                  <w:r w:rsidRPr="00BC087C">
                    <w:rPr>
                      <w:spacing w:val="8"/>
                      <w:lang w:val="ru-RU"/>
                    </w:rPr>
                    <w:t>использование</w:t>
                  </w:r>
                  <w:r w:rsidRPr="00BC087C">
                    <w:rPr>
                      <w:spacing w:val="65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в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работе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Тарасова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ДОУ </w:t>
                  </w:r>
                  <w:r w:rsidRPr="00BC087C">
                    <w:rPr>
                      <w:position w:val="2"/>
                      <w:lang w:val="ru-RU"/>
                    </w:rPr>
                    <w:t xml:space="preserve">по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апробации </w:t>
                  </w:r>
                  <w:r w:rsidRPr="00BC087C">
                    <w:rPr>
                      <w:spacing w:val="16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>методической</w:t>
                  </w:r>
                  <w:r w:rsidRPr="00BC087C">
                    <w:rPr>
                      <w:spacing w:val="25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литературы,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педагогических </w:t>
                  </w:r>
                  <w:r w:rsidRPr="00BC087C">
                    <w:rPr>
                      <w:spacing w:val="6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работников </w:t>
                  </w:r>
                  <w:r w:rsidRPr="00BC087C">
                    <w:rPr>
                      <w:spacing w:val="5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ДОУ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заместитель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695"/>
                      <w:tab w:val="left" w:pos="12053"/>
                      <w:tab w:val="left" w:pos="13535"/>
                    </w:tabs>
                    <w:spacing w:line="264" w:lineRule="exact"/>
                    <w:ind w:left="959" w:right="1366"/>
                    <w:rPr>
                      <w:lang w:val="ru-RU"/>
                    </w:rPr>
                  </w:pPr>
                  <w:proofErr w:type="gramStart"/>
                  <w:r w:rsidRPr="00BC087C">
                    <w:rPr>
                      <w:spacing w:val="7"/>
                      <w:lang w:val="ru-RU"/>
                    </w:rPr>
                    <w:t>содержание</w:t>
                  </w:r>
                  <w:proofErr w:type="gramEnd"/>
                  <w:r w:rsidRPr="00BC087C">
                    <w:rPr>
                      <w:spacing w:val="7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 xml:space="preserve">которой  </w:t>
                  </w:r>
                  <w:r w:rsidRPr="00BC087C">
                    <w:rPr>
                      <w:spacing w:val="8"/>
                      <w:lang w:val="ru-RU"/>
                    </w:rPr>
                    <w:t>ориентировано</w:t>
                  </w:r>
                  <w:r w:rsidRPr="00BC087C">
                    <w:rPr>
                      <w:spacing w:val="28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на</w:t>
                  </w:r>
                  <w:r w:rsidRPr="00BC087C">
                    <w:rPr>
                      <w:spacing w:val="16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ФГОС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методической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литературы,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695"/>
                      <w:tab w:val="left" w:pos="11825"/>
                      <w:tab w:val="left" w:pos="12489"/>
                      <w:tab w:val="left" w:pos="12652"/>
                      <w:tab w:val="left" w:pos="13501"/>
                      <w:tab w:val="left" w:pos="13535"/>
                    </w:tabs>
                    <w:spacing w:before="145" w:line="381" w:lineRule="auto"/>
                    <w:ind w:left="9689" w:right="1541" w:hanging="8740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>дошкольного</w:t>
                  </w:r>
                  <w:r w:rsidRPr="00BC087C">
                    <w:rPr>
                      <w:spacing w:val="32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spacing w:val="7"/>
                      <w:position w:val="1"/>
                      <w:lang w:val="ru-RU"/>
                    </w:rPr>
                    <w:t>содержание</w:t>
                  </w:r>
                  <w:proofErr w:type="gramEnd"/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которой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spacing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ориентировано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2"/>
                      <w:position w:val="1"/>
                      <w:lang w:val="ru-RU"/>
                    </w:rPr>
                    <w:t>на</w:t>
                  </w:r>
                  <w:r w:rsidRPr="00BC087C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ab/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 xml:space="preserve">методической  работе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18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образования</w:t>
                  </w:r>
                </w:p>
                <w:p w:rsidR="00851B71" w:rsidRDefault="00BC087C">
                  <w:pPr>
                    <w:pStyle w:val="a3"/>
                    <w:tabs>
                      <w:tab w:val="left" w:pos="7165"/>
                      <w:tab w:val="left" w:pos="9701"/>
                      <w:tab w:val="left" w:pos="11889"/>
                      <w:tab w:val="left" w:pos="12633"/>
                      <w:tab w:val="left" w:pos="13529"/>
                    </w:tabs>
                    <w:spacing w:before="15"/>
                    <w:ind w:left="955" w:right="1366"/>
                  </w:pPr>
                  <w:r w:rsidRPr="00BC087C">
                    <w:rPr>
                      <w:spacing w:val="8"/>
                      <w:lang w:val="ru-RU"/>
                    </w:rPr>
                    <w:t xml:space="preserve">Обобщение педагогического опыта </w:t>
                  </w:r>
                  <w:r w:rsidRPr="00BC087C">
                    <w:rPr>
                      <w:lang w:val="ru-RU"/>
                    </w:rPr>
                    <w:t xml:space="preserve">по 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вопросам</w:t>
                  </w:r>
                  <w:r w:rsidRPr="00BC087C">
                    <w:rPr>
                      <w:spacing w:val="4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введения</w:t>
                  </w:r>
                  <w:r w:rsidRPr="00BC087C">
                    <w:rPr>
                      <w:spacing w:val="4"/>
                      <w:lang w:val="ru-RU"/>
                    </w:rPr>
                    <w:tab/>
                  </w:r>
                  <w:r w:rsidRPr="00BC087C">
                    <w:rPr>
                      <w:spacing w:val="11"/>
                      <w:lang w:val="ru-RU"/>
                    </w:rPr>
                    <w:t>2014-2016</w:t>
                  </w:r>
                  <w:r w:rsidRPr="00BC087C">
                    <w:rPr>
                      <w:spacing w:val="35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гг.</w:t>
                  </w:r>
                  <w:r w:rsidRPr="00BC087C">
                    <w:rPr>
                      <w:lang w:val="ru-RU"/>
                    </w:rPr>
                    <w:tab/>
                  </w:r>
                  <w:proofErr w:type="spellStart"/>
                  <w:r>
                    <w:rPr>
                      <w:spacing w:val="7"/>
                    </w:rPr>
                    <w:t>Использование</w:t>
                  </w:r>
                  <w:proofErr w:type="spellEnd"/>
                  <w:r>
                    <w:rPr>
                      <w:spacing w:val="7"/>
                    </w:rPr>
                    <w:tab/>
                  </w:r>
                  <w:r>
                    <w:t>в</w:t>
                  </w:r>
                  <w:r>
                    <w:tab/>
                  </w:r>
                  <w:proofErr w:type="spellStart"/>
                  <w:r>
                    <w:rPr>
                      <w:spacing w:val="5"/>
                    </w:rPr>
                    <w:t>работе</w:t>
                  </w:r>
                  <w:proofErr w:type="spellEnd"/>
                  <w:r>
                    <w:rPr>
                      <w:spacing w:val="5"/>
                    </w:rPr>
                    <w:tab/>
                  </w:r>
                  <w:proofErr w:type="spellStart"/>
                  <w:r>
                    <w:rPr>
                      <w:spacing w:val="7"/>
                      <w:position w:val="-1"/>
                    </w:rPr>
                    <w:t>Тарасова</w:t>
                  </w:r>
                  <w:proofErr w:type="spellEnd"/>
                  <w:r>
                    <w:rPr>
                      <w:spacing w:val="23"/>
                      <w:position w:val="-1"/>
                    </w:rPr>
                    <w:t xml:space="preserve"> </w:t>
                  </w:r>
                  <w:r>
                    <w:rPr>
                      <w:spacing w:val="4"/>
                      <w:position w:val="-1"/>
                    </w:rPr>
                    <w:t>И.Ю.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695"/>
                      <w:tab w:val="left" w:pos="13529"/>
                    </w:tabs>
                    <w:spacing w:before="145" w:line="386" w:lineRule="auto"/>
                    <w:ind w:left="9695" w:right="2366" w:hanging="8740"/>
                    <w:rPr>
                      <w:lang w:val="ru-RU"/>
                    </w:rPr>
                  </w:pPr>
                  <w:r w:rsidRPr="00BC087C">
                    <w:rPr>
                      <w:spacing w:val="6"/>
                      <w:position w:val="2"/>
                      <w:lang w:val="ru-RU"/>
                    </w:rPr>
                    <w:t>ФГОС</w:t>
                  </w:r>
                  <w:r w:rsidRPr="00BC087C">
                    <w:rPr>
                      <w:spacing w:val="28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>дошкольного</w:t>
                  </w:r>
                  <w:r w:rsidRPr="00BC087C">
                    <w:rPr>
                      <w:spacing w:val="33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педагогических </w:t>
                  </w:r>
                  <w:r w:rsidRPr="00BC087C">
                    <w:rPr>
                      <w:spacing w:val="6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работников </w:t>
                  </w:r>
                  <w:r w:rsidRPr="00BC087C">
                    <w:rPr>
                      <w:spacing w:val="5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ДОУ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 xml:space="preserve">заместитель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передового</w:t>
                  </w:r>
                  <w:r w:rsidRPr="00BC087C">
                    <w:rPr>
                      <w:spacing w:val="4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педагогического</w:t>
                  </w:r>
                  <w:r w:rsidRPr="00BC087C">
                    <w:rPr>
                      <w:spacing w:val="4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опыта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0218"/>
                      <w:tab w:val="left" w:pos="11448"/>
                      <w:tab w:val="left" w:pos="12652"/>
                      <w:tab w:val="left" w:pos="13501"/>
                      <w:tab w:val="left" w:pos="13535"/>
                    </w:tabs>
                    <w:spacing w:line="386" w:lineRule="auto"/>
                    <w:ind w:left="9689" w:right="1541" w:firstLine="6"/>
                    <w:rPr>
                      <w:lang w:val="ru-RU"/>
                    </w:rPr>
                  </w:pPr>
                  <w:r w:rsidRPr="00BC087C">
                    <w:rPr>
                      <w:position w:val="1"/>
                      <w:lang w:val="ru-RU"/>
                    </w:rPr>
                    <w:t>по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вопросам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введения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  <w:t>ФГОС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31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32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методической</w:t>
                  </w:r>
                  <w:r w:rsidRPr="00BC087C">
                    <w:rPr>
                      <w:spacing w:val="40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работе</w:t>
                  </w:r>
                </w:p>
                <w:p w:rsidR="00851B71" w:rsidRPr="00BC087C" w:rsidRDefault="00BC087C">
                  <w:pPr>
                    <w:spacing w:before="8"/>
                    <w:ind w:left="6220" w:right="6635"/>
                    <w:jc w:val="center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lang w:val="ru-RU"/>
                    </w:rPr>
                    <w:t xml:space="preserve">Кадровое обеспечение введения  ФГОС </w:t>
                  </w:r>
                  <w:proofErr w:type="gramStart"/>
                  <w:r w:rsidRPr="00BC087C">
                    <w:rPr>
                      <w:b/>
                      <w:lang w:val="ru-RU"/>
                    </w:rPr>
                    <w:t>ДО</w:t>
                  </w:r>
                  <w:proofErr w:type="gramEnd"/>
                </w:p>
                <w:p w:rsidR="00851B71" w:rsidRDefault="00BC087C">
                  <w:pPr>
                    <w:pStyle w:val="a3"/>
                    <w:tabs>
                      <w:tab w:val="left" w:pos="2356"/>
                      <w:tab w:val="left" w:pos="2615"/>
                      <w:tab w:val="left" w:pos="3109"/>
                      <w:tab w:val="left" w:pos="3461"/>
                      <w:tab w:val="left" w:pos="3820"/>
                      <w:tab w:val="left" w:pos="4698"/>
                      <w:tab w:val="left" w:pos="5351"/>
                      <w:tab w:val="left" w:pos="5591"/>
                      <w:tab w:val="left" w:pos="7165"/>
                      <w:tab w:val="left" w:pos="9695"/>
                      <w:tab w:val="left" w:pos="11082"/>
                      <w:tab w:val="left" w:pos="12167"/>
                      <w:tab w:val="left" w:pos="13535"/>
                    </w:tabs>
                    <w:spacing w:before="159" w:line="374" w:lineRule="auto"/>
                    <w:ind w:left="950" w:right="2197" w:firstLine="6"/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>Мониторинг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степени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готовности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педагогических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4"/>
                      <w:position w:val="2"/>
                      <w:lang w:val="ru-RU"/>
                    </w:rPr>
                    <w:t>2014</w:t>
                  </w:r>
                  <w:r w:rsidRPr="00BC087C">
                    <w:rPr>
                      <w:spacing w:val="34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-6"/>
                      <w:position w:val="2"/>
                      <w:lang w:val="ru-RU"/>
                    </w:rPr>
                    <w:t>г.</w:t>
                  </w:r>
                  <w:r w:rsidRPr="00BC087C">
                    <w:rPr>
                      <w:spacing w:val="-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Выявление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  <w:t>степени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готовности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Тарасова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работников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  <w:t>ДОУ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position w:val="2"/>
                      <w:lang w:val="ru-RU"/>
                    </w:rPr>
                    <w:t>к</w:t>
                  </w:r>
                  <w:r w:rsidRPr="00BC087C">
                    <w:rPr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введению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>
                    <w:rPr>
                      <w:spacing w:val="8"/>
                      <w:position w:val="2"/>
                    </w:rPr>
                    <w:t>ФГОС</w:t>
                  </w:r>
                  <w:r>
                    <w:rPr>
                      <w:spacing w:val="8"/>
                      <w:position w:val="2"/>
                    </w:rPr>
                    <w:tab/>
                  </w:r>
                  <w:r>
                    <w:rPr>
                      <w:spacing w:val="8"/>
                      <w:position w:val="2"/>
                    </w:rPr>
                    <w:tab/>
                  </w:r>
                  <w:proofErr w:type="spellStart"/>
                  <w:r>
                    <w:rPr>
                      <w:spacing w:val="7"/>
                      <w:position w:val="2"/>
                    </w:rPr>
                    <w:t>дошкольного</w:t>
                  </w:r>
                  <w:proofErr w:type="spellEnd"/>
                  <w:r>
                    <w:rPr>
                      <w:spacing w:val="7"/>
                      <w:position w:val="2"/>
                    </w:rPr>
                    <w:tab/>
                  </w:r>
                  <w:r>
                    <w:rPr>
                      <w:spacing w:val="7"/>
                      <w:position w:val="2"/>
                    </w:rPr>
                    <w:tab/>
                  </w:r>
                  <w:proofErr w:type="spellStart"/>
                  <w:r>
                    <w:rPr>
                      <w:spacing w:val="7"/>
                      <w:position w:val="1"/>
                    </w:rPr>
                    <w:t>педагогических</w:t>
                  </w:r>
                  <w:proofErr w:type="spellEnd"/>
                  <w:r>
                    <w:rPr>
                      <w:spacing w:val="7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1"/>
                    </w:rPr>
                    <w:t>работников</w:t>
                  </w:r>
                  <w:proofErr w:type="spellEnd"/>
                  <w:r>
                    <w:rPr>
                      <w:spacing w:val="58"/>
                      <w:position w:val="1"/>
                    </w:rPr>
                    <w:t xml:space="preserve"> </w:t>
                  </w:r>
                  <w:r>
                    <w:rPr>
                      <w:spacing w:val="8"/>
                      <w:position w:val="1"/>
                    </w:rPr>
                    <w:t>ДОУ</w:t>
                  </w:r>
                  <w:r>
                    <w:rPr>
                      <w:spacing w:val="48"/>
                      <w:position w:val="1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</w:rPr>
                    <w:t>к</w:t>
                  </w:r>
                  <w:proofErr w:type="gramEnd"/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заместитель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0791825" cy="77152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8" cstate="print"/>
                    <a:srcRect b="3642"/>
                    <a:stretch/>
                  </pic:blipFill>
                  <pic:spPr bwMode="auto">
                    <a:xfrm>
                      <a:off x="0" y="0"/>
                      <a:ext cx="10794750" cy="771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71" w:rsidRDefault="00851B71">
      <w:pPr>
        <w:rPr>
          <w:sz w:val="20"/>
        </w:rPr>
        <w:sectPr w:rsidR="00851B71">
          <w:pgSz w:w="17230" w:h="12780" w:orient="landscape"/>
          <w:pgMar w:top="0" w:right="0" w:bottom="0" w:left="0" w:header="720" w:footer="720" w:gutter="0"/>
          <w:cols w:space="720"/>
        </w:sectPr>
      </w:pPr>
    </w:p>
    <w:p w:rsidR="00851B71" w:rsidRDefault="00BC087C">
      <w:pPr>
        <w:pStyle w:val="a3"/>
        <w:rPr>
          <w:sz w:val="20"/>
        </w:rPr>
      </w:pPr>
      <w:r>
        <w:lastRenderedPageBreak/>
        <w:pict>
          <v:shape id="_x0000_s1028" type="#_x0000_t202" style="position:absolute;margin-left:0;margin-top:0;width:862.1pt;height:640.1pt;z-index:-6808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  <w:rPr>
                      <w:sz w:val="2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2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26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38"/>
                    </w:rPr>
                  </w:pPr>
                </w:p>
                <w:p w:rsidR="00851B71" w:rsidRDefault="00BC087C">
                  <w:pPr>
                    <w:pStyle w:val="a3"/>
                    <w:tabs>
                      <w:tab w:val="left" w:pos="9839"/>
                      <w:tab w:val="left" w:pos="11141"/>
                      <w:tab w:val="left" w:pos="13669"/>
                    </w:tabs>
                    <w:ind w:left="1100" w:right="1351"/>
                  </w:pPr>
                  <w:proofErr w:type="spellStart"/>
                  <w:proofErr w:type="gramStart"/>
                  <w:r>
                    <w:rPr>
                      <w:spacing w:val="7"/>
                      <w:position w:val="4"/>
                    </w:rPr>
                    <w:t>образования</w:t>
                  </w:r>
                  <w:proofErr w:type="spellEnd"/>
                  <w:proofErr w:type="gramEnd"/>
                  <w:r>
                    <w:rPr>
                      <w:spacing w:val="7"/>
                      <w:position w:val="4"/>
                    </w:rPr>
                    <w:tab/>
                  </w:r>
                  <w:proofErr w:type="spellStart"/>
                  <w:r>
                    <w:rPr>
                      <w:spacing w:val="7"/>
                      <w:position w:val="1"/>
                    </w:rPr>
                    <w:t>введению</w:t>
                  </w:r>
                  <w:proofErr w:type="spellEnd"/>
                  <w:r>
                    <w:rPr>
                      <w:spacing w:val="7"/>
                      <w:position w:val="1"/>
                    </w:rPr>
                    <w:tab/>
                    <w:t>ФГОС</w:t>
                  </w:r>
                  <w:r>
                    <w:rPr>
                      <w:spacing w:val="4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34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1"/>
                    </w:rPr>
                    <w:t>дошкольного</w:t>
                  </w:r>
                  <w:proofErr w:type="spellEnd"/>
                  <w:r>
                    <w:rPr>
                      <w:spacing w:val="8"/>
                      <w:position w:val="1"/>
                    </w:rPr>
                    <w:tab/>
                  </w:r>
                  <w:proofErr w:type="spellStart"/>
                  <w:r>
                    <w:rPr>
                      <w:spacing w:val="8"/>
                    </w:rPr>
                    <w:t>заведующего</w:t>
                  </w:r>
                  <w:proofErr w:type="spellEnd"/>
                </w:p>
                <w:p w:rsidR="00851B71" w:rsidRPr="00BC087C" w:rsidRDefault="00BC087C">
                  <w:pPr>
                    <w:pStyle w:val="a3"/>
                    <w:tabs>
                      <w:tab w:val="left" w:pos="13675"/>
                    </w:tabs>
                    <w:spacing w:before="145" w:line="386" w:lineRule="auto"/>
                    <w:ind w:left="13670" w:right="1351" w:hanging="3836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воспитательной</w:t>
                  </w:r>
                  <w:r w:rsidRPr="00BC087C">
                    <w:rPr>
                      <w:spacing w:val="32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методической</w:t>
                  </w:r>
                  <w:r w:rsidRPr="00BC087C">
                    <w:rPr>
                      <w:spacing w:val="45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работе,</w:t>
                  </w:r>
                </w:p>
                <w:p w:rsidR="00851B71" w:rsidRPr="00BC087C" w:rsidRDefault="00BC087C">
                  <w:pPr>
                    <w:pStyle w:val="a3"/>
                    <w:spacing w:line="403" w:lineRule="auto"/>
                    <w:ind w:left="13670" w:right="1908" w:firstLine="6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Рабочая группа по введению</w:t>
                  </w:r>
                </w:p>
                <w:p w:rsidR="00851B71" w:rsidRPr="00BC087C" w:rsidRDefault="00BC087C">
                  <w:pPr>
                    <w:pStyle w:val="a3"/>
                    <w:spacing w:line="242" w:lineRule="exact"/>
                    <w:ind w:right="2244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и реализации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4629"/>
                    </w:tabs>
                    <w:spacing w:before="169" w:line="391" w:lineRule="auto"/>
                    <w:ind w:left="13660" w:right="1256" w:firstLine="6"/>
                    <w:rPr>
                      <w:lang w:val="ru-RU"/>
                    </w:rPr>
                  </w:pPr>
                  <w:r w:rsidRPr="00BC087C">
                    <w:rPr>
                      <w:spacing w:val="7"/>
                      <w:lang w:val="ru-RU"/>
                    </w:rPr>
                    <w:t>ФГОС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828"/>
                      <w:tab w:val="left" w:pos="2173"/>
                      <w:tab w:val="left" w:pos="3412"/>
                      <w:tab w:val="left" w:pos="4833"/>
                      <w:tab w:val="left" w:pos="5725"/>
                      <w:tab w:val="left" w:pos="7309"/>
                      <w:tab w:val="left" w:pos="9813"/>
                      <w:tab w:val="left" w:pos="10578"/>
                      <w:tab w:val="left" w:pos="11215"/>
                      <w:tab w:val="left" w:pos="11975"/>
                      <w:tab w:val="left" w:pos="12780"/>
                      <w:tab w:val="left" w:pos="13649"/>
                    </w:tabs>
                    <w:spacing w:line="367" w:lineRule="auto"/>
                    <w:ind w:left="1074" w:right="2080" w:firstLine="16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Повышение   квалификации  </w:t>
                  </w:r>
                  <w:r w:rsidRPr="00BC087C">
                    <w:rPr>
                      <w:spacing w:val="30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педагогических  </w:t>
                  </w:r>
                  <w:r w:rsidRPr="00BC087C">
                    <w:rPr>
                      <w:spacing w:val="18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работников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>2014-2015</w:t>
                  </w:r>
                  <w:r w:rsidRPr="00BC087C">
                    <w:rPr>
                      <w:spacing w:val="4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>гг.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План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повышения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квалификации</w:t>
                  </w:r>
                  <w:r w:rsidRPr="00BC087C">
                    <w:rPr>
                      <w:spacing w:val="7"/>
                      <w:lang w:val="ru-RU"/>
                    </w:rPr>
                    <w:tab/>
                    <w:t>Тарасова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>ДОУ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position w:val="3"/>
                      <w:lang w:val="ru-RU"/>
                    </w:rPr>
                    <w:t>в</w:t>
                  </w:r>
                  <w:r w:rsidRPr="00BC087C">
                    <w:rPr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3"/>
                      <w:lang w:val="ru-RU"/>
                    </w:rPr>
                    <w:t>контексте</w:t>
                  </w:r>
                  <w:r w:rsidRPr="00BC087C">
                    <w:rPr>
                      <w:spacing w:val="6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>требований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3"/>
                      <w:lang w:val="ru-RU"/>
                    </w:rPr>
                    <w:t>ФГОС</w:t>
                  </w:r>
                  <w:r w:rsidRPr="00BC087C">
                    <w:rPr>
                      <w:spacing w:val="6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3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педагогических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работников</w:t>
                  </w:r>
                  <w:r w:rsidRPr="00BC087C">
                    <w:rPr>
                      <w:spacing w:val="5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ДОУ</w:t>
                  </w:r>
                  <w:r w:rsidRPr="00BC087C">
                    <w:rPr>
                      <w:spacing w:val="43"/>
                      <w:position w:val="1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position w:val="1"/>
                      <w:lang w:val="ru-RU"/>
                    </w:rPr>
                    <w:t>в</w:t>
                  </w:r>
                  <w:proofErr w:type="gramEnd"/>
                  <w:r w:rsidRPr="00BC087C">
                    <w:rPr>
                      <w:position w:val="1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spacing w:val="6"/>
                      <w:lang w:val="ru-RU"/>
                    </w:rPr>
                    <w:t>заместитель</w:t>
                  </w:r>
                  <w:proofErr w:type="gramEnd"/>
                  <w:r w:rsidRPr="00BC087C">
                    <w:rPr>
                      <w:spacing w:val="6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контексте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  <w:t>требований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3661"/>
                    </w:tabs>
                    <w:spacing w:before="4"/>
                    <w:ind w:left="9816" w:right="1351"/>
                    <w:rPr>
                      <w:lang w:val="ru-RU"/>
                    </w:rPr>
                  </w:pPr>
                  <w:r w:rsidRPr="00BC087C">
                    <w:rPr>
                      <w:spacing w:val="9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3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 xml:space="preserve">по </w:t>
                  </w:r>
                  <w:proofErr w:type="gramStart"/>
                  <w:r w:rsidRPr="00BC087C">
                    <w:rPr>
                      <w:spacing w:val="8"/>
                      <w:lang w:val="ru-RU"/>
                    </w:rPr>
                    <w:t>воспитательной</w:t>
                  </w:r>
                  <w:proofErr w:type="gramEnd"/>
                  <w:r w:rsidRPr="00BC087C">
                    <w:rPr>
                      <w:spacing w:val="54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3413"/>
                      <w:tab w:val="left" w:pos="3648"/>
                      <w:tab w:val="left" w:pos="5217"/>
                      <w:tab w:val="left" w:pos="5765"/>
                      <w:tab w:val="left" w:pos="6965"/>
                      <w:tab w:val="left" w:pos="7309"/>
                      <w:tab w:val="left" w:pos="9811"/>
                      <w:tab w:val="left" w:pos="10703"/>
                      <w:tab w:val="left" w:pos="11793"/>
                      <w:tab w:val="left" w:pos="12364"/>
                      <w:tab w:val="left" w:pos="13645"/>
                    </w:tabs>
                    <w:spacing w:before="159" w:line="374" w:lineRule="auto"/>
                    <w:ind w:left="1076" w:right="1422" w:firstLine="12580"/>
                    <w:rPr>
                      <w:lang w:val="ru-RU"/>
                    </w:rPr>
                  </w:pPr>
                  <w:proofErr w:type="gramStart"/>
                  <w:r w:rsidRPr="00BC087C">
                    <w:rPr>
                      <w:spacing w:val="7"/>
                      <w:lang w:val="ru-RU"/>
                    </w:rPr>
                    <w:t xml:space="preserve">методической </w:t>
                  </w:r>
                  <w:r w:rsidRPr="00BC087C">
                    <w:rPr>
                      <w:spacing w:val="6"/>
                      <w:lang w:val="ru-RU"/>
                    </w:rPr>
                    <w:t xml:space="preserve">работе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Участие  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педагогических  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 xml:space="preserve">работников </w:t>
                  </w:r>
                  <w:r w:rsidRPr="00BC087C">
                    <w:rPr>
                      <w:spacing w:val="67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position w:val="2"/>
                      <w:lang w:val="ru-RU"/>
                    </w:rPr>
                    <w:t>ДОУ</w:t>
                  </w:r>
                  <w:r w:rsidRPr="00BC087C">
                    <w:rPr>
                      <w:spacing w:val="39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 xml:space="preserve">в </w:t>
                  </w:r>
                  <w:r w:rsidRPr="00BC087C">
                    <w:rPr>
                      <w:spacing w:val="37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городских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>2014-2015</w:t>
                  </w:r>
                  <w:r w:rsidRPr="00BC087C">
                    <w:rPr>
                      <w:spacing w:val="4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>гг.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4"/>
                      <w:lang w:val="ru-RU"/>
                    </w:rPr>
                    <w:t>План</w:t>
                  </w:r>
                  <w:r w:rsidRPr="00BC087C">
                    <w:rPr>
                      <w:spacing w:val="4"/>
                      <w:lang w:val="ru-RU"/>
                    </w:rPr>
                    <w:tab/>
                  </w:r>
                  <w:r w:rsidRPr="00BC087C">
                    <w:rPr>
                      <w:spacing w:val="5"/>
                      <w:lang w:val="ru-RU"/>
                    </w:rPr>
                    <w:t>работы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на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>2014-2015</w:t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профессиональных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объединениях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руководящих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учебный</w:t>
                  </w:r>
                  <w:r w:rsidRPr="00BC087C">
                    <w:rPr>
                      <w:spacing w:val="37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lang w:val="ru-RU"/>
                    </w:rPr>
                    <w:t>год</w:t>
                  </w:r>
                  <w:r w:rsidRPr="00BC087C">
                    <w:rPr>
                      <w:spacing w:val="2"/>
                      <w:lang w:val="ru-RU"/>
                    </w:rPr>
                    <w:tab/>
                  </w:r>
                  <w:r w:rsidRPr="00BC087C">
                    <w:rPr>
                      <w:spacing w:val="2"/>
                      <w:lang w:val="ru-RU"/>
                    </w:rPr>
                    <w:tab/>
                  </w:r>
                  <w:r w:rsidRPr="00BC087C">
                    <w:rPr>
                      <w:spacing w:val="2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 xml:space="preserve">заместитель </w:t>
                  </w:r>
                  <w:r w:rsidRPr="00BC087C">
                    <w:rPr>
                      <w:spacing w:val="8"/>
                      <w:lang w:val="ru-RU"/>
                    </w:rPr>
                    <w:t>педагогических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работников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>дошкольных</w:t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2"/>
                      <w:lang w:val="ru-RU"/>
                    </w:rPr>
                    <w:t>заведующего</w:t>
                  </w:r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3042"/>
                      <w:tab w:val="left" w:pos="4540"/>
                      <w:tab w:val="left" w:pos="4986"/>
                      <w:tab w:val="left" w:pos="6162"/>
                      <w:tab w:val="left" w:pos="13655"/>
                    </w:tabs>
                    <w:spacing w:line="255" w:lineRule="exact"/>
                    <w:ind w:left="1076" w:right="1351"/>
                    <w:rPr>
                      <w:lang w:val="ru-RU"/>
                    </w:rPr>
                  </w:pPr>
                  <w:r w:rsidRPr="00BC087C">
                    <w:rPr>
                      <w:spacing w:val="8"/>
                      <w:lang w:val="ru-RU"/>
                    </w:rPr>
                    <w:t>образовательных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организаций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вопросам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5"/>
                      <w:lang w:val="ru-RU"/>
                    </w:rPr>
                    <w:t>введения</w:t>
                  </w:r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position w:val="-1"/>
                      <w:lang w:val="ru-RU"/>
                    </w:rPr>
                    <w:t xml:space="preserve">по  </w:t>
                  </w:r>
                  <w:proofErr w:type="gramStart"/>
                  <w:r w:rsidRPr="00BC087C">
                    <w:rPr>
                      <w:spacing w:val="7"/>
                      <w:position w:val="-1"/>
                      <w:lang w:val="ru-RU"/>
                    </w:rPr>
                    <w:t>воспитательной</w:t>
                  </w:r>
                  <w:proofErr w:type="gramEnd"/>
                  <w:r w:rsidRPr="00BC087C">
                    <w:rPr>
                      <w:spacing w:val="14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position w:val="-1"/>
                      <w:lang w:val="ru-RU"/>
                    </w:rPr>
                    <w:t>и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3655"/>
                    </w:tabs>
                    <w:spacing w:before="145" w:line="372" w:lineRule="auto"/>
                    <w:ind w:left="1076" w:right="1427" w:firstLine="4"/>
                    <w:rPr>
                      <w:lang w:val="ru-RU"/>
                    </w:rPr>
                  </w:pPr>
                  <w:r w:rsidRPr="00BC087C">
                    <w:rPr>
                      <w:spacing w:val="7"/>
                      <w:lang w:val="ru-RU"/>
                    </w:rPr>
                    <w:t xml:space="preserve">ФГОС   </w:t>
                  </w:r>
                  <w:r w:rsidRPr="00BC087C">
                    <w:rPr>
                      <w:spacing w:val="9"/>
                      <w:lang w:val="ru-RU"/>
                    </w:rPr>
                    <w:t xml:space="preserve">дошкольного   </w:t>
                  </w:r>
                  <w:r w:rsidRPr="00BC087C">
                    <w:rPr>
                      <w:spacing w:val="6"/>
                      <w:lang w:val="ru-RU"/>
                    </w:rPr>
                    <w:t>образования,</w:t>
                  </w:r>
                  <w:r w:rsidRPr="00BC087C">
                    <w:rPr>
                      <w:spacing w:val="60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 xml:space="preserve">разработке </w:t>
                  </w:r>
                  <w:r w:rsidRPr="00BC087C">
                    <w:rPr>
                      <w:spacing w:val="44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основной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методической</w:t>
                  </w:r>
                  <w:r w:rsidRPr="00BC087C">
                    <w:rPr>
                      <w:spacing w:val="38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работе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 xml:space="preserve">образовательной  </w:t>
                  </w:r>
                  <w:r w:rsidRPr="00BC087C">
                    <w:rPr>
                      <w:spacing w:val="7"/>
                      <w:lang w:val="ru-RU"/>
                    </w:rPr>
                    <w:t xml:space="preserve">программы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2821"/>
                      <w:tab w:val="left" w:pos="3417"/>
                      <w:tab w:val="left" w:pos="3853"/>
                      <w:tab w:val="left" w:pos="4401"/>
                      <w:tab w:val="left" w:pos="5615"/>
                      <w:tab w:val="left" w:pos="5952"/>
                      <w:tab w:val="left" w:pos="7309"/>
                      <w:tab w:val="left" w:pos="9819"/>
                      <w:tab w:val="left" w:pos="11116"/>
                      <w:tab w:val="left" w:pos="11596"/>
                      <w:tab w:val="left" w:pos="11673"/>
                      <w:tab w:val="left" w:pos="12316"/>
                      <w:tab w:val="left" w:pos="13194"/>
                      <w:tab w:val="left" w:pos="13649"/>
                    </w:tabs>
                    <w:spacing w:before="45" w:line="367" w:lineRule="auto"/>
                    <w:ind w:left="1076" w:right="2088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>Использование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>методических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>рекомендаций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Июль</w:t>
                  </w:r>
                  <w:r w:rsidRPr="00BC087C">
                    <w:rPr>
                      <w:spacing w:val="2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position w:val="1"/>
                      <w:lang w:val="ru-RU"/>
                    </w:rPr>
                    <w:t>2015</w:t>
                  </w:r>
                  <w:r w:rsidRPr="00BC087C">
                    <w:rPr>
                      <w:spacing w:val="3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7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Участие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>в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семинарах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>по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7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proofErr w:type="spellStart"/>
                  <w:r w:rsidRPr="00BC087C">
                    <w:rPr>
                      <w:spacing w:val="9"/>
                      <w:lang w:val="ru-RU"/>
                    </w:rPr>
                    <w:t>Минобрнауки</w:t>
                  </w:r>
                  <w:proofErr w:type="spellEnd"/>
                  <w:r w:rsidRPr="00BC087C">
                    <w:rPr>
                      <w:spacing w:val="9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России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проведению</w:t>
                  </w:r>
                  <w:r w:rsidRPr="00BC087C">
                    <w:rPr>
                      <w:spacing w:val="7"/>
                      <w:lang w:val="ru-RU"/>
                    </w:rPr>
                    <w:tab/>
                    <w:t>аттестации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>подготовке</w:t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ab/>
                  </w:r>
                  <w:r w:rsidRPr="00BC087C">
                    <w:rPr>
                      <w:position w:val="-1"/>
                      <w:lang w:val="ru-RU"/>
                    </w:rPr>
                    <w:t>к</w:t>
                  </w:r>
                  <w:r w:rsidRPr="00BC087C">
                    <w:rPr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-1"/>
                      <w:lang w:val="ru-RU"/>
                    </w:rPr>
                    <w:t>аттестации</w:t>
                  </w:r>
                  <w:r w:rsidRPr="00BC087C">
                    <w:rPr>
                      <w:spacing w:val="5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заместитель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19"/>
                      <w:tab w:val="left" w:pos="13649"/>
                    </w:tabs>
                    <w:spacing w:line="278" w:lineRule="exact"/>
                    <w:ind w:left="1076" w:right="1351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3"/>
                      <w:lang w:val="ru-RU"/>
                    </w:rPr>
                    <w:t>педагогических</w:t>
                  </w:r>
                  <w:r w:rsidRPr="00BC087C">
                    <w:rPr>
                      <w:spacing w:val="34"/>
                      <w:position w:val="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>работников</w:t>
                  </w:r>
                  <w:r w:rsidRPr="00BC087C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педагогических</w:t>
                  </w:r>
                  <w:r w:rsidRPr="00BC087C">
                    <w:rPr>
                      <w:spacing w:val="2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работников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spacing w:before="165"/>
                    <w:ind w:right="1469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 xml:space="preserve">по </w:t>
                  </w:r>
                  <w:r w:rsidRPr="00BC087C">
                    <w:rPr>
                      <w:spacing w:val="8"/>
                      <w:lang w:val="ru-RU"/>
                    </w:rPr>
                    <w:t xml:space="preserve">воспитательной </w:t>
                  </w:r>
                  <w:r w:rsidRPr="00BC087C">
                    <w:rPr>
                      <w:lang w:val="ru-RU"/>
                    </w:rPr>
                    <w:t>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0789078" cy="76390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 rotWithShape="1">
                    <a:blip r:embed="rId9" cstate="print"/>
                    <a:srcRect b="4637"/>
                    <a:stretch/>
                  </pic:blipFill>
                  <pic:spPr bwMode="auto">
                    <a:xfrm>
                      <a:off x="0" y="0"/>
                      <a:ext cx="10791259" cy="764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71" w:rsidRDefault="00851B71">
      <w:pPr>
        <w:rPr>
          <w:sz w:val="20"/>
        </w:rPr>
        <w:sectPr w:rsidR="00851B71">
          <w:pgSz w:w="17250" w:h="12810" w:orient="landscape"/>
          <w:pgMar w:top="0" w:right="0" w:bottom="0" w:left="0" w:header="720" w:footer="720" w:gutter="0"/>
          <w:cols w:space="720"/>
        </w:sectPr>
      </w:pPr>
    </w:p>
    <w:p w:rsidR="00851B71" w:rsidRDefault="00BC087C">
      <w:pPr>
        <w:pStyle w:val="a3"/>
        <w:rPr>
          <w:sz w:val="20"/>
        </w:rPr>
      </w:pPr>
      <w:r>
        <w:lastRenderedPageBreak/>
        <w:pict>
          <v:shape id="_x0000_s1027" type="#_x0000_t202" style="position:absolute;margin-left:0;margin-top:0;width:860.4pt;height:637.7pt;z-index:-6784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Default="00851B71">
                  <w:pPr>
                    <w:pStyle w:val="a3"/>
                  </w:pPr>
                </w:p>
                <w:p w:rsidR="00851B71" w:rsidRPr="00BC087C" w:rsidRDefault="00BC087C">
                  <w:pPr>
                    <w:pStyle w:val="a3"/>
                    <w:tabs>
                      <w:tab w:val="left" w:pos="7299"/>
                      <w:tab w:val="left" w:pos="9805"/>
                      <w:tab w:val="left" w:pos="12517"/>
                      <w:tab w:val="left" w:pos="13645"/>
                    </w:tabs>
                    <w:spacing w:before="171" w:line="386" w:lineRule="auto"/>
                    <w:ind w:left="1080" w:right="1407" w:firstLine="12566"/>
                    <w:rPr>
                      <w:lang w:val="ru-RU"/>
                    </w:rPr>
                  </w:pPr>
                  <w:r w:rsidRPr="00BC087C">
                    <w:rPr>
                      <w:spacing w:val="7"/>
                      <w:lang w:val="ru-RU"/>
                    </w:rPr>
                    <w:t xml:space="preserve">методической </w:t>
                  </w:r>
                  <w:r w:rsidRPr="00BC087C">
                    <w:rPr>
                      <w:spacing w:val="5"/>
                      <w:lang w:val="ru-RU"/>
                    </w:rPr>
                    <w:t xml:space="preserve">работе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Определение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наставников </w:t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 xml:space="preserve">для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молодых </w:t>
                  </w:r>
                  <w:r w:rsidRPr="00BC087C">
                    <w:rPr>
                      <w:spacing w:val="2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педагогов</w:t>
                  </w:r>
                  <w:r w:rsidRPr="00BC087C">
                    <w:rPr>
                      <w:spacing w:val="22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ДОУ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  <w:t>Ноябрь</w:t>
                  </w:r>
                  <w:r w:rsidRPr="00BC087C">
                    <w:rPr>
                      <w:spacing w:val="2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position w:val="1"/>
                      <w:lang w:val="ru-RU"/>
                    </w:rPr>
                    <w:t>2014</w:t>
                  </w:r>
                  <w:r w:rsidRPr="00BC087C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7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>Сопровождение</w:t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молодых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1193"/>
                      <w:tab w:val="left" w:pos="12061"/>
                      <w:tab w:val="left" w:pos="13641"/>
                    </w:tabs>
                    <w:spacing w:line="381" w:lineRule="auto"/>
                    <w:ind w:left="9802" w:right="1450" w:firstLine="4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педагогов  </w:t>
                  </w:r>
                  <w:r w:rsidRPr="00BC087C">
                    <w:rPr>
                      <w:position w:val="1"/>
                      <w:lang w:val="ru-RU"/>
                    </w:rPr>
                    <w:t xml:space="preserve">по 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вопросам</w:t>
                  </w:r>
                  <w:r w:rsidRPr="00BC087C">
                    <w:rPr>
                      <w:spacing w:val="40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введения</w:t>
                  </w:r>
                  <w:r w:rsidRPr="00BC087C">
                    <w:rPr>
                      <w:spacing w:val="50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и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 xml:space="preserve">заместитель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реализации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 xml:space="preserve">заведующего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lang w:val="ru-RU"/>
                    </w:rPr>
                    <w:t>по</w:t>
                  </w:r>
                  <w:proofErr w:type="gramEnd"/>
                  <w:r w:rsidRPr="00BC087C">
                    <w:rPr>
                      <w:lang w:val="ru-RU"/>
                    </w:rPr>
                    <w:t xml:space="preserve"> 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8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</w:p>
                <w:p w:rsidR="00851B71" w:rsidRPr="00BC087C" w:rsidRDefault="00BC087C">
                  <w:pPr>
                    <w:pStyle w:val="a3"/>
                    <w:spacing w:before="11"/>
                    <w:ind w:right="1412"/>
                    <w:jc w:val="right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методической работе</w:t>
                  </w:r>
                </w:p>
                <w:p w:rsidR="00851B71" w:rsidRPr="00BC087C" w:rsidRDefault="00BC087C">
                  <w:pPr>
                    <w:spacing w:before="167"/>
                    <w:ind w:left="5469" w:right="5650"/>
                    <w:jc w:val="center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lang w:val="ru-RU"/>
                    </w:rPr>
                    <w:t xml:space="preserve">Информационное обеспечение введения  ФГОС </w:t>
                  </w:r>
                  <w:proofErr w:type="gramStart"/>
                  <w:r w:rsidRPr="00BC087C">
                    <w:rPr>
                      <w:b/>
                      <w:lang w:val="ru-RU"/>
                    </w:rPr>
                    <w:t>ДО</w:t>
                  </w:r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7285"/>
                      <w:tab w:val="left" w:pos="9797"/>
                      <w:tab w:val="left" w:pos="11476"/>
                      <w:tab w:val="left" w:pos="11754"/>
                      <w:tab w:val="left" w:pos="12853"/>
                      <w:tab w:val="left" w:pos="13195"/>
                      <w:tab w:val="left" w:pos="13635"/>
                    </w:tabs>
                    <w:spacing w:before="165" w:line="376" w:lineRule="auto"/>
                    <w:ind w:left="1065" w:right="2072" w:firstLine="10"/>
                    <w:rPr>
                      <w:lang w:val="ru-RU"/>
                    </w:rPr>
                  </w:pPr>
                  <w:r w:rsidRPr="00BC087C">
                    <w:rPr>
                      <w:spacing w:val="9"/>
                      <w:position w:val="1"/>
                      <w:lang w:val="ru-RU"/>
                    </w:rPr>
                    <w:t xml:space="preserve">Информирование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общественности </w:t>
                  </w:r>
                  <w:r w:rsidRPr="00BC087C">
                    <w:rPr>
                      <w:position w:val="1"/>
                      <w:lang w:val="ru-RU"/>
                    </w:rPr>
                    <w:t>о</w:t>
                  </w:r>
                  <w:r w:rsidRPr="00BC087C">
                    <w:rPr>
                      <w:spacing w:val="5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введении</w:t>
                  </w:r>
                  <w:r w:rsidRPr="00BC087C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2014</w:t>
                  </w:r>
                  <w:r w:rsidRPr="00BC087C">
                    <w:rPr>
                      <w:spacing w:val="30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6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Размещение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  <w:t>информации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>на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Тарасова</w:t>
                  </w:r>
                  <w:r w:rsidRPr="00BC087C">
                    <w:rPr>
                      <w:spacing w:val="27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образования </w:t>
                  </w:r>
                  <w:r w:rsidRPr="00BC087C">
                    <w:rPr>
                      <w:spacing w:val="4"/>
                      <w:position w:val="2"/>
                      <w:lang w:val="ru-RU"/>
                    </w:rPr>
                    <w:t xml:space="preserve">через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официальный </w:t>
                  </w:r>
                  <w:r w:rsidRPr="00BC087C">
                    <w:rPr>
                      <w:spacing w:val="39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2"/>
                      <w:lang w:val="ru-RU"/>
                    </w:rPr>
                    <w:t>сайт</w:t>
                  </w:r>
                  <w:r w:rsidRPr="00BC087C">
                    <w:rPr>
                      <w:spacing w:val="16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>ДОУ,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>официальном</w:t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сайте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ДОУ,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заместитель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01"/>
                      <w:tab w:val="left" w:pos="13641"/>
                    </w:tabs>
                    <w:spacing w:line="266" w:lineRule="exact"/>
                    <w:ind w:left="1075" w:right="1407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>информационные</w:t>
                  </w:r>
                  <w:r w:rsidRPr="00BC087C">
                    <w:rPr>
                      <w:spacing w:val="36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2"/>
                      <w:lang w:val="ru-RU"/>
                    </w:rPr>
                    <w:t>стенды</w:t>
                  </w:r>
                  <w:r w:rsidRPr="00BC087C">
                    <w:rPr>
                      <w:spacing w:val="5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9"/>
                      <w:lang w:val="ru-RU"/>
                    </w:rPr>
                    <w:t>информационных</w:t>
                  </w:r>
                  <w:r w:rsidRPr="00BC087C">
                    <w:rPr>
                      <w:spacing w:val="33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spacing w:val="5"/>
                      <w:lang w:val="ru-RU"/>
                    </w:rPr>
                    <w:t>стендах</w:t>
                  </w:r>
                  <w:proofErr w:type="gramEnd"/>
                  <w:r w:rsidRPr="00BC087C">
                    <w:rPr>
                      <w:spacing w:val="5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spacing w:before="161" w:line="391" w:lineRule="auto"/>
                    <w:ind w:left="13636" w:right="1407" w:firstLine="6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по воспитательной и методической работе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7281"/>
                      <w:tab w:val="left" w:pos="9797"/>
                      <w:tab w:val="left" w:pos="12018"/>
                      <w:tab w:val="left" w:pos="13641"/>
                    </w:tabs>
                    <w:spacing w:line="381" w:lineRule="auto"/>
                    <w:ind w:left="1066" w:right="1838" w:firstLine="4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Проведение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родительских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 xml:space="preserve">собраний </w:t>
                  </w:r>
                  <w:r w:rsidRPr="00BC087C">
                    <w:rPr>
                      <w:spacing w:val="17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с</w:t>
                  </w:r>
                  <w:r w:rsidRPr="00BC087C">
                    <w:rPr>
                      <w:spacing w:val="17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родителями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10"/>
                      <w:position w:val="1"/>
                      <w:lang w:val="ru-RU"/>
                    </w:rPr>
                    <w:t>2014-2015</w:t>
                  </w:r>
                  <w:r w:rsidRPr="00BC087C">
                    <w:rPr>
                      <w:spacing w:val="10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Протоколы</w:t>
                  </w:r>
                  <w:r w:rsidRPr="00BC087C">
                    <w:rPr>
                      <w:spacing w:val="7"/>
                      <w:lang w:val="ru-RU"/>
                    </w:rPr>
                    <w:tab/>
                    <w:t>родительских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Григорьева</w:t>
                  </w:r>
                  <w:r w:rsidRPr="00BC087C">
                    <w:rPr>
                      <w:spacing w:val="28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(законными</w:t>
                  </w:r>
                  <w:r w:rsidRPr="00BC087C">
                    <w:rPr>
                      <w:spacing w:val="42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представителями)</w:t>
                  </w:r>
                  <w:r w:rsidRPr="00BC087C">
                    <w:rPr>
                      <w:spacing w:val="2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воспитанников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  <w:t>учебный</w:t>
                  </w:r>
                  <w:r w:rsidRPr="00BC087C">
                    <w:rPr>
                      <w:spacing w:val="4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position w:val="1"/>
                      <w:lang w:val="ru-RU"/>
                    </w:rPr>
                    <w:t>год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spacing w:val="6"/>
                      <w:position w:val="1"/>
                      <w:lang w:val="ru-RU"/>
                    </w:rPr>
                    <w:t>собраний</w:t>
                  </w:r>
                  <w:proofErr w:type="gramEnd"/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заведующий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 xml:space="preserve">ознакомления </w:t>
                  </w:r>
                  <w:r w:rsidRPr="00BC087C">
                    <w:rPr>
                      <w:lang w:val="ru-RU"/>
                    </w:rPr>
                    <w:t xml:space="preserve">с </w:t>
                  </w:r>
                  <w:r w:rsidRPr="00BC087C">
                    <w:rPr>
                      <w:spacing w:val="7"/>
                      <w:lang w:val="ru-RU"/>
                    </w:rPr>
                    <w:t xml:space="preserve">ФГОС </w:t>
                  </w:r>
                  <w:r w:rsidRPr="00BC087C">
                    <w:rPr>
                      <w:spacing w:val="8"/>
                      <w:lang w:val="ru-RU"/>
                    </w:rPr>
                    <w:t xml:space="preserve">дошкольного 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spacing w:before="39"/>
                    <w:ind w:left="5469" w:right="5657"/>
                    <w:jc w:val="center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lang w:val="ru-RU"/>
                    </w:rPr>
                    <w:t xml:space="preserve">Материально-техническое обеспечение введения ФГОС  </w:t>
                  </w:r>
                  <w:proofErr w:type="gramStart"/>
                  <w:r w:rsidRPr="00BC087C">
                    <w:rPr>
                      <w:b/>
                      <w:lang w:val="ru-RU"/>
                    </w:rPr>
                    <w:t>ДО</w:t>
                  </w:r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7231"/>
                      <w:tab w:val="left" w:pos="9785"/>
                      <w:tab w:val="left" w:pos="13625"/>
                    </w:tabs>
                    <w:spacing w:before="165" w:line="384" w:lineRule="auto"/>
                    <w:ind w:left="1049" w:right="2077" w:firstLine="12"/>
                    <w:rPr>
                      <w:lang w:val="ru-RU"/>
                    </w:rPr>
                  </w:pP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Составление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перечня</w:t>
                  </w:r>
                  <w:r w:rsidRPr="00BC087C">
                    <w:rPr>
                      <w:spacing w:val="5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методических</w:t>
                  </w:r>
                  <w:r w:rsidRPr="00BC087C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пособий,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11"/>
                      <w:position w:val="1"/>
                      <w:lang w:val="ru-RU"/>
                    </w:rPr>
                    <w:t>2013-2014</w:t>
                  </w:r>
                  <w:r w:rsidRPr="00BC087C">
                    <w:rPr>
                      <w:spacing w:val="11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Перечень</w:t>
                  </w:r>
                  <w:r w:rsidRPr="00BC087C">
                    <w:rPr>
                      <w:spacing w:val="25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методических</w:t>
                  </w:r>
                  <w:r w:rsidRPr="00BC087C">
                    <w:rPr>
                      <w:spacing w:val="3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пособий,</w:t>
                  </w:r>
                  <w:r w:rsidRPr="00BC087C">
                    <w:rPr>
                      <w:spacing w:val="6"/>
                      <w:lang w:val="ru-RU"/>
                    </w:rPr>
                    <w:tab/>
                    <w:t>Тарасова</w:t>
                  </w:r>
                  <w:r w:rsidRPr="00BC087C">
                    <w:rPr>
                      <w:spacing w:val="24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оборудования, необходимого </w:t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 xml:space="preserve">для </w:t>
                  </w:r>
                  <w:r w:rsidRPr="00BC087C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введения</w:t>
                  </w:r>
                  <w:r w:rsidRPr="00BC087C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учебный</w:t>
                  </w:r>
                  <w:r w:rsidRPr="00BC087C">
                    <w:rPr>
                      <w:spacing w:val="3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position w:val="1"/>
                      <w:lang w:val="ru-RU"/>
                    </w:rPr>
                    <w:t>год</w:t>
                  </w:r>
                  <w:r w:rsidRPr="00BC087C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оборудования,</w:t>
                  </w:r>
                  <w:r w:rsidRPr="00BC087C">
                    <w:rPr>
                      <w:spacing w:val="2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необходимого</w:t>
                  </w:r>
                  <w:r w:rsidRPr="00BC087C">
                    <w:rPr>
                      <w:spacing w:val="24"/>
                      <w:position w:val="1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spacing w:val="4"/>
                      <w:position w:val="1"/>
                      <w:lang w:val="ru-RU"/>
                    </w:rPr>
                    <w:t>для</w:t>
                  </w:r>
                  <w:proofErr w:type="gramEnd"/>
                  <w:r w:rsidRPr="00BC087C">
                    <w:rPr>
                      <w:spacing w:val="4"/>
                      <w:position w:val="1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spacing w:val="6"/>
                      <w:lang w:val="ru-RU"/>
                    </w:rPr>
                    <w:t>заместитель</w:t>
                  </w:r>
                  <w:proofErr w:type="gramEnd"/>
                  <w:r w:rsidRPr="00BC087C">
                    <w:rPr>
                      <w:spacing w:val="6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34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введения</w:t>
                  </w:r>
                  <w:r w:rsidRPr="00BC087C">
                    <w:rPr>
                      <w:spacing w:val="3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ФГОС</w:t>
                  </w:r>
                  <w:r w:rsidRPr="00BC087C">
                    <w:rPr>
                      <w:spacing w:val="26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заведующего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13635"/>
                    </w:tabs>
                    <w:spacing w:before="3" w:line="391" w:lineRule="auto"/>
                    <w:ind w:left="13636" w:right="1427" w:hanging="3840"/>
                    <w:jc w:val="right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по</w:t>
                  </w:r>
                  <w:r w:rsidRPr="00BC087C">
                    <w:rPr>
                      <w:spacing w:val="2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воспитательной</w:t>
                  </w:r>
                  <w:r w:rsidRPr="00BC087C">
                    <w:rPr>
                      <w:spacing w:val="35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методической</w:t>
                  </w:r>
                  <w:r w:rsidRPr="00BC087C">
                    <w:rPr>
                      <w:spacing w:val="2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работе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7247"/>
                      <w:tab w:val="left" w:pos="9795"/>
                      <w:tab w:val="left" w:pos="11802"/>
                      <w:tab w:val="left" w:pos="13319"/>
                      <w:tab w:val="left" w:pos="13631"/>
                    </w:tabs>
                    <w:spacing w:before="11" w:line="381" w:lineRule="auto"/>
                    <w:ind w:left="1059" w:right="1842" w:firstLine="6"/>
                    <w:rPr>
                      <w:lang w:val="ru-RU"/>
                    </w:rPr>
                  </w:pPr>
                  <w:r w:rsidRPr="00BC087C">
                    <w:rPr>
                      <w:spacing w:val="9"/>
                      <w:position w:val="1"/>
                      <w:lang w:val="ru-RU"/>
                    </w:rPr>
                    <w:t>Мониторинг</w:t>
                  </w:r>
                  <w:r w:rsidRPr="00BC087C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соответствия</w:t>
                  </w:r>
                  <w:r w:rsidRPr="00BC087C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материально-технического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11"/>
                      <w:position w:val="1"/>
                      <w:lang w:val="ru-RU"/>
                    </w:rPr>
                    <w:t>2013-2015</w:t>
                  </w:r>
                  <w:r w:rsidRPr="00BC087C">
                    <w:rPr>
                      <w:spacing w:val="4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-3"/>
                      <w:position w:val="1"/>
                      <w:lang w:val="ru-RU"/>
                    </w:rPr>
                    <w:t>гг.</w:t>
                  </w:r>
                  <w:r w:rsidRPr="00BC087C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 xml:space="preserve">Оснащение </w:t>
                  </w:r>
                  <w:r w:rsidRPr="00BC087C">
                    <w:rPr>
                      <w:spacing w:val="4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 xml:space="preserve">ДОО </w:t>
                  </w:r>
                  <w:r w:rsidRPr="00BC087C">
                    <w:rPr>
                      <w:spacing w:val="6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оборудованием,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Григорьева</w:t>
                  </w:r>
                  <w:r w:rsidRPr="00BC087C">
                    <w:rPr>
                      <w:spacing w:val="23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обеспечения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ДОУ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требованиям </w:t>
                  </w:r>
                  <w:r w:rsidRPr="00BC087C">
                    <w:rPr>
                      <w:spacing w:val="27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28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методическими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пособиями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lang w:val="ru-RU"/>
                    </w:rPr>
                    <w:t>в</w:t>
                  </w:r>
                  <w:proofErr w:type="gramEnd"/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6"/>
                      <w:lang w:val="ru-RU"/>
                    </w:rPr>
                    <w:t>заведующий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0795479" cy="76676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10" cstate="print"/>
                    <a:srcRect b="4167"/>
                    <a:stretch/>
                  </pic:blipFill>
                  <pic:spPr bwMode="auto">
                    <a:xfrm>
                      <a:off x="0" y="0"/>
                      <a:ext cx="10802032" cy="767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71" w:rsidRDefault="00851B71">
      <w:pPr>
        <w:rPr>
          <w:sz w:val="20"/>
        </w:rPr>
        <w:sectPr w:rsidR="00851B71">
          <w:pgSz w:w="17210" w:h="12760" w:orient="landscape"/>
          <w:pgMar w:top="0" w:right="0" w:bottom="0" w:left="0" w:header="720" w:footer="720" w:gutter="0"/>
          <w:cols w:space="720"/>
        </w:sectPr>
      </w:pPr>
    </w:p>
    <w:p w:rsidR="00851B71" w:rsidRDefault="00BC087C">
      <w:pPr>
        <w:pStyle w:val="a3"/>
        <w:rPr>
          <w:sz w:val="20"/>
        </w:rPr>
      </w:pPr>
      <w:r>
        <w:lastRenderedPageBreak/>
        <w:pict>
          <v:shape id="_x0000_s1026" type="#_x0000_t202" style="position:absolute;margin-left:0;margin-top:0;width:863.5pt;height:642pt;z-index:-6760;mso-position-horizontal-relative:page;mso-position-vertical-relative:page" filled="f" stroked="f">
            <v:textbox inset="0,0,0,0">
              <w:txbxContent>
                <w:p w:rsidR="00851B71" w:rsidRDefault="00851B71">
                  <w:pPr>
                    <w:pStyle w:val="a3"/>
                    <w:rPr>
                      <w:sz w:val="24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24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24"/>
                    </w:rPr>
                  </w:pPr>
                </w:p>
                <w:p w:rsidR="00851B71" w:rsidRDefault="00851B71">
                  <w:pPr>
                    <w:pStyle w:val="a3"/>
                    <w:rPr>
                      <w:sz w:val="24"/>
                    </w:rPr>
                  </w:pPr>
                </w:p>
                <w:p w:rsidR="00851B71" w:rsidRDefault="00851B71">
                  <w:pPr>
                    <w:pStyle w:val="a3"/>
                    <w:spacing w:before="3"/>
                    <w:rPr>
                      <w:sz w:val="21"/>
                    </w:rPr>
                  </w:pPr>
                </w:p>
                <w:p w:rsidR="00851B71" w:rsidRPr="00BC087C" w:rsidRDefault="00BC087C">
                  <w:pPr>
                    <w:pStyle w:val="a3"/>
                    <w:tabs>
                      <w:tab w:val="left" w:pos="9863"/>
                      <w:tab w:val="left" w:pos="11577"/>
                      <w:tab w:val="left" w:pos="11880"/>
                    </w:tabs>
                    <w:ind w:left="1156" w:right="1843"/>
                    <w:rPr>
                      <w:lang w:val="ru-RU"/>
                    </w:rPr>
                  </w:pPr>
                  <w:r w:rsidRPr="00BC087C">
                    <w:rPr>
                      <w:spacing w:val="6"/>
                      <w:position w:val="2"/>
                      <w:lang w:val="ru-RU"/>
                    </w:rPr>
                    <w:t>образования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ab/>
                  </w:r>
                  <w:proofErr w:type="gramStart"/>
                  <w:r w:rsidRPr="00BC087C">
                    <w:rPr>
                      <w:spacing w:val="7"/>
                      <w:lang w:val="ru-RU"/>
                    </w:rPr>
                    <w:t>соответствии</w:t>
                  </w:r>
                  <w:proofErr w:type="gramEnd"/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с</w:t>
                  </w:r>
                  <w:r w:rsidRPr="00BC087C">
                    <w:rPr>
                      <w:lang w:val="ru-RU"/>
                    </w:rPr>
                    <w:tab/>
                    <w:t>-</w:t>
                  </w:r>
                  <w:r w:rsidRPr="00BC087C">
                    <w:rPr>
                      <w:spacing w:val="35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требованиями</w:t>
                  </w:r>
                </w:p>
                <w:p w:rsidR="00851B71" w:rsidRPr="00BC087C" w:rsidRDefault="00BC087C">
                  <w:pPr>
                    <w:pStyle w:val="a3"/>
                    <w:spacing w:before="155"/>
                    <w:ind w:left="9864" w:right="1843"/>
                    <w:rPr>
                      <w:lang w:val="ru-RU"/>
                    </w:rPr>
                  </w:pPr>
                  <w:r w:rsidRPr="00BC087C">
                    <w:rPr>
                      <w:spacing w:val="6"/>
                      <w:lang w:val="ru-RU"/>
                    </w:rPr>
                    <w:t xml:space="preserve">ФГОС </w:t>
                  </w:r>
                  <w:r w:rsidRPr="00BC087C">
                    <w:rPr>
                      <w:spacing w:val="8"/>
                      <w:lang w:val="ru-RU"/>
                    </w:rPr>
                    <w:t>дошкольного</w:t>
                  </w:r>
                  <w:r w:rsidRPr="00BC087C">
                    <w:rPr>
                      <w:spacing w:val="63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образования</w:t>
                  </w:r>
                </w:p>
                <w:p w:rsidR="00851B71" w:rsidRPr="00BC087C" w:rsidRDefault="00BC087C">
                  <w:pPr>
                    <w:spacing w:before="165"/>
                    <w:ind w:left="5304" w:right="1843"/>
                    <w:rPr>
                      <w:b/>
                      <w:lang w:val="ru-RU"/>
                    </w:rPr>
                  </w:pPr>
                  <w:r w:rsidRPr="00BC087C">
                    <w:rPr>
                      <w:b/>
                      <w:lang w:val="ru-RU"/>
                    </w:rPr>
                    <w:t xml:space="preserve">Финансово-экономическое обеспечение введения ФГОС  </w:t>
                  </w:r>
                  <w:proofErr w:type="gramStart"/>
                  <w:r w:rsidRPr="00BC087C">
                    <w:rPr>
                      <w:b/>
                      <w:lang w:val="ru-RU"/>
                    </w:rPr>
                    <w:t>ДО</w:t>
                  </w:r>
                  <w:proofErr w:type="gramEnd"/>
                </w:p>
                <w:p w:rsidR="00851B71" w:rsidRPr="00BC087C" w:rsidRDefault="00BC087C">
                  <w:pPr>
                    <w:pStyle w:val="a3"/>
                    <w:tabs>
                      <w:tab w:val="left" w:pos="7315"/>
                      <w:tab w:val="left" w:pos="9853"/>
                      <w:tab w:val="left" w:pos="12047"/>
                      <w:tab w:val="left" w:pos="13679"/>
                    </w:tabs>
                    <w:spacing w:before="149" w:line="376" w:lineRule="auto"/>
                    <w:ind w:left="1141" w:right="1839"/>
                    <w:rPr>
                      <w:lang w:val="ru-RU"/>
                    </w:rPr>
                  </w:pPr>
                  <w:r w:rsidRPr="00BC087C">
                    <w:rPr>
                      <w:spacing w:val="6"/>
                      <w:lang w:val="ru-RU"/>
                    </w:rPr>
                    <w:t xml:space="preserve">Учет </w:t>
                  </w:r>
                  <w:r w:rsidRPr="00BC087C">
                    <w:rPr>
                      <w:spacing w:val="8"/>
                      <w:lang w:val="ru-RU"/>
                    </w:rPr>
                    <w:t>методических рекомендаций</w:t>
                  </w:r>
                  <w:r w:rsidRPr="00BC087C">
                    <w:rPr>
                      <w:spacing w:val="67"/>
                      <w:lang w:val="ru-RU"/>
                    </w:rPr>
                    <w:t xml:space="preserve"> </w:t>
                  </w:r>
                  <w:proofErr w:type="spellStart"/>
                  <w:r w:rsidRPr="00BC087C">
                    <w:rPr>
                      <w:spacing w:val="7"/>
                      <w:lang w:val="ru-RU"/>
                    </w:rPr>
                    <w:t>Минобрнауки</w:t>
                  </w:r>
                  <w:proofErr w:type="spellEnd"/>
                  <w:r w:rsidRPr="00BC087C">
                    <w:rPr>
                      <w:spacing w:val="38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России</w:t>
                  </w:r>
                  <w:r w:rsidRPr="00BC087C">
                    <w:rPr>
                      <w:spacing w:val="4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Ежегодно</w:t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>Эффективное</w:t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планирование</w:t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ab/>
                    <w:t>Григорьева</w:t>
                  </w:r>
                  <w:r w:rsidRPr="00BC087C">
                    <w:rPr>
                      <w:spacing w:val="27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position w:val="-1"/>
                      <w:lang w:val="ru-RU"/>
                    </w:rPr>
                    <w:t>И.Ю.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 xml:space="preserve">по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реализации 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>полномочий</w:t>
                  </w:r>
                  <w:r w:rsidRPr="00BC087C">
                    <w:rPr>
                      <w:spacing w:val="20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по</w:t>
                  </w:r>
                  <w:r w:rsidRPr="00BC087C">
                    <w:rPr>
                      <w:spacing w:val="26"/>
                      <w:position w:val="2"/>
                      <w:lang w:val="ru-RU"/>
                    </w:rPr>
                    <w:t xml:space="preserve"> </w:t>
                  </w:r>
                  <w:proofErr w:type="gramStart"/>
                  <w:r w:rsidRPr="00BC087C">
                    <w:rPr>
                      <w:spacing w:val="7"/>
                      <w:position w:val="2"/>
                      <w:lang w:val="ru-RU"/>
                    </w:rPr>
                    <w:t>финансовому</w:t>
                  </w:r>
                  <w:proofErr w:type="gramEnd"/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расходов</w:t>
                  </w:r>
                  <w:r w:rsidRPr="00BC087C">
                    <w:rPr>
                      <w:spacing w:val="63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средств</w:t>
                  </w:r>
                  <w:r w:rsidRPr="00BC087C">
                    <w:rPr>
                      <w:spacing w:val="61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муниципального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заведующий</w:t>
                  </w:r>
                </w:p>
                <w:p w:rsidR="00851B71" w:rsidRPr="00BC087C" w:rsidRDefault="00BC087C">
                  <w:pPr>
                    <w:pStyle w:val="a3"/>
                    <w:tabs>
                      <w:tab w:val="left" w:pos="9859"/>
                    </w:tabs>
                    <w:spacing w:line="376" w:lineRule="auto"/>
                    <w:ind w:left="1137" w:right="4638"/>
                    <w:rPr>
                      <w:lang w:val="ru-RU"/>
                    </w:rPr>
                  </w:pPr>
                  <w:r w:rsidRPr="00BC087C">
                    <w:rPr>
                      <w:spacing w:val="7"/>
                      <w:position w:val="1"/>
                      <w:lang w:val="ru-RU"/>
                    </w:rPr>
                    <w:t xml:space="preserve">обеспечению 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 xml:space="preserve">реализации </w:t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 xml:space="preserve">прав  </w:t>
                  </w:r>
                  <w:r w:rsidRPr="00BC087C">
                    <w:rPr>
                      <w:spacing w:val="5"/>
                      <w:position w:val="1"/>
                      <w:lang w:val="ru-RU"/>
                    </w:rPr>
                    <w:t>граждан</w:t>
                  </w:r>
                  <w:r w:rsidRPr="00BC087C">
                    <w:rPr>
                      <w:spacing w:val="4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>на</w:t>
                  </w:r>
                  <w:r w:rsidRPr="00BC087C">
                    <w:rPr>
                      <w:spacing w:val="16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получение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spacing w:val="11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>регионального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бюджетов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 xml:space="preserve">общедоступного </w:t>
                  </w:r>
                  <w:r w:rsidRPr="00BC087C">
                    <w:rPr>
                      <w:lang w:val="ru-RU"/>
                    </w:rPr>
                    <w:t xml:space="preserve">и </w:t>
                  </w:r>
                  <w:r w:rsidRPr="00BC087C">
                    <w:rPr>
                      <w:spacing w:val="7"/>
                      <w:lang w:val="ru-RU"/>
                    </w:rPr>
                    <w:t xml:space="preserve">бесплатного </w:t>
                  </w:r>
                  <w:r w:rsidRPr="00BC087C">
                    <w:rPr>
                      <w:spacing w:val="1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дошкольного</w:t>
                  </w:r>
                </w:p>
                <w:p w:rsidR="00851B71" w:rsidRPr="00BC087C" w:rsidRDefault="00BC087C">
                  <w:pPr>
                    <w:pStyle w:val="a3"/>
                    <w:spacing w:before="16"/>
                    <w:ind w:left="1133" w:right="1843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образования</w:t>
                  </w:r>
                </w:p>
                <w:p w:rsidR="00851B71" w:rsidRDefault="00BC087C">
                  <w:pPr>
                    <w:pStyle w:val="a3"/>
                    <w:tabs>
                      <w:tab w:val="left" w:pos="7285"/>
                      <w:tab w:val="left" w:pos="8341"/>
                      <w:tab w:val="left" w:pos="9096"/>
                      <w:tab w:val="left" w:pos="9508"/>
                      <w:tab w:val="left" w:pos="9837"/>
                      <w:tab w:val="left" w:pos="11759"/>
                      <w:tab w:val="left" w:pos="12234"/>
                      <w:tab w:val="left" w:pos="13663"/>
                    </w:tabs>
                    <w:spacing w:before="183" w:line="374" w:lineRule="auto"/>
                    <w:ind w:left="1117" w:right="1843" w:firstLine="20"/>
                  </w:pP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Мониторинг финансового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 xml:space="preserve">обеспечения </w:t>
                  </w:r>
                  <w:r w:rsidRPr="00BC087C">
                    <w:rPr>
                      <w:spacing w:val="9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реализации</w:t>
                  </w:r>
                  <w:r w:rsidRPr="00BC087C">
                    <w:rPr>
                      <w:spacing w:val="38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position w:val="2"/>
                      <w:lang w:val="ru-RU"/>
                    </w:rPr>
                    <w:t>прав</w:t>
                  </w:r>
                  <w:r w:rsidRPr="00BC087C">
                    <w:rPr>
                      <w:spacing w:val="3"/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>Апрель</w:t>
                  </w:r>
                  <w:r w:rsidRPr="00BC087C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>2014</w:t>
                  </w:r>
                  <w:r w:rsidRPr="00BC087C">
                    <w:rPr>
                      <w:spacing w:val="4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>г.</w:t>
                  </w:r>
                  <w:r w:rsidRPr="00BC087C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BC087C">
                    <w:rPr>
                      <w:position w:val="1"/>
                      <w:lang w:val="ru-RU"/>
                    </w:rPr>
                    <w:t>-</w:t>
                  </w:r>
                  <w:r w:rsidRPr="00BC087C">
                    <w:rPr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Корректировка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>выполнение</w:t>
                  </w:r>
                  <w:r w:rsidRPr="00BC087C">
                    <w:rPr>
                      <w:spacing w:val="8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Григорьева</w:t>
                  </w:r>
                  <w:r w:rsidRPr="00BC087C">
                    <w:rPr>
                      <w:spacing w:val="27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lang w:val="ru-RU"/>
                    </w:rPr>
                    <w:t>И.Ю.</w:t>
                  </w:r>
                  <w:r w:rsidRPr="00BC087C">
                    <w:rPr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 xml:space="preserve">граждан  </w:t>
                  </w:r>
                  <w:r w:rsidRPr="00BC087C">
                    <w:rPr>
                      <w:lang w:val="ru-RU"/>
                    </w:rPr>
                    <w:t xml:space="preserve">на </w:t>
                  </w:r>
                  <w:r w:rsidRPr="00BC087C">
                    <w:rPr>
                      <w:spacing w:val="7"/>
                      <w:lang w:val="ru-RU"/>
                    </w:rPr>
                    <w:t xml:space="preserve">получение </w:t>
                  </w:r>
                  <w:r w:rsidRPr="00BC087C">
                    <w:rPr>
                      <w:spacing w:val="8"/>
                      <w:lang w:val="ru-RU"/>
                    </w:rPr>
                    <w:t>общедоступного</w:t>
                  </w:r>
                  <w:r w:rsidRPr="00BC087C">
                    <w:rPr>
                      <w:spacing w:val="60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spacing w:val="1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>бесплатного</w:t>
                  </w:r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апрель</w:t>
                  </w:r>
                  <w:r w:rsidRPr="00BC087C">
                    <w:rPr>
                      <w:spacing w:val="24"/>
                      <w:lang w:val="ru-RU"/>
                    </w:rPr>
                    <w:t xml:space="preserve"> </w:t>
                  </w:r>
                  <w:r w:rsidRPr="00BC087C">
                    <w:rPr>
                      <w:spacing w:val="2"/>
                      <w:lang w:val="ru-RU"/>
                    </w:rPr>
                    <w:t>2015</w:t>
                  </w:r>
                  <w:r w:rsidRPr="00BC087C">
                    <w:rPr>
                      <w:spacing w:val="36"/>
                      <w:lang w:val="ru-RU"/>
                    </w:rPr>
                    <w:t xml:space="preserve"> </w:t>
                  </w:r>
                  <w:r w:rsidRPr="00BC087C">
                    <w:rPr>
                      <w:spacing w:val="-6"/>
                      <w:lang w:val="ru-RU"/>
                    </w:rPr>
                    <w:t>г.</w:t>
                  </w:r>
                  <w:r w:rsidRPr="00BC087C">
                    <w:rPr>
                      <w:spacing w:val="-6"/>
                      <w:lang w:val="ru-RU"/>
                    </w:rPr>
                    <w:tab/>
                  </w:r>
                  <w:r w:rsidRPr="00BC087C">
                    <w:rPr>
                      <w:spacing w:val="-6"/>
                      <w:lang w:val="ru-RU"/>
                    </w:rPr>
                    <w:tab/>
                  </w:r>
                  <w:r w:rsidRPr="00BC087C">
                    <w:rPr>
                      <w:spacing w:val="-6"/>
                      <w:lang w:val="ru-RU"/>
                    </w:rPr>
                    <w:tab/>
                  </w:r>
                  <w:proofErr w:type="spellStart"/>
                  <w:r>
                    <w:rPr>
                      <w:spacing w:val="8"/>
                    </w:rPr>
                    <w:t>государственных</w:t>
                  </w:r>
                  <w:proofErr w:type="spellEnd"/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7"/>
                      <w:position w:val="-1"/>
                    </w:rPr>
                    <w:t>заведующий</w:t>
                  </w:r>
                  <w:proofErr w:type="spellEnd"/>
                  <w:proofErr w:type="gramEnd"/>
                  <w:r>
                    <w:rPr>
                      <w:spacing w:val="7"/>
                      <w:position w:val="-1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1"/>
                    </w:rPr>
                    <w:t>дошкольного</w:t>
                  </w:r>
                  <w:proofErr w:type="spellEnd"/>
                  <w:r>
                    <w:rPr>
                      <w:spacing w:val="8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  <w:position w:val="1"/>
                    </w:rPr>
                    <w:t>образования</w:t>
                  </w:r>
                  <w:proofErr w:type="spellEnd"/>
                  <w:r>
                    <w:rPr>
                      <w:spacing w:val="7"/>
                      <w:position w:val="1"/>
                    </w:rPr>
                    <w:t xml:space="preserve">  </w:t>
                  </w:r>
                  <w:r>
                    <w:rPr>
                      <w:position w:val="1"/>
                    </w:rPr>
                    <w:t xml:space="preserve">в </w:t>
                  </w:r>
                  <w:proofErr w:type="spellStart"/>
                  <w:r>
                    <w:rPr>
                      <w:spacing w:val="6"/>
                      <w:position w:val="1"/>
                    </w:rPr>
                    <w:t>условиях</w:t>
                  </w:r>
                  <w:proofErr w:type="spellEnd"/>
                  <w:r>
                    <w:rPr>
                      <w:spacing w:val="42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1"/>
                    </w:rPr>
                    <w:t>введения</w:t>
                  </w:r>
                  <w:proofErr w:type="spellEnd"/>
                  <w:r>
                    <w:rPr>
                      <w:spacing w:val="34"/>
                      <w:position w:val="1"/>
                    </w:rPr>
                    <w:t xml:space="preserve"> </w:t>
                  </w:r>
                  <w:r>
                    <w:rPr>
                      <w:spacing w:val="5"/>
                      <w:position w:val="1"/>
                    </w:rPr>
                    <w:t>ФГОС</w:t>
                  </w:r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8"/>
                    </w:rPr>
                    <w:t>(</w:t>
                  </w:r>
                  <w:proofErr w:type="spellStart"/>
                  <w:r>
                    <w:rPr>
                      <w:spacing w:val="8"/>
                    </w:rPr>
                    <w:t>муниципальных</w:t>
                  </w:r>
                  <w:proofErr w:type="spellEnd"/>
                  <w:r>
                    <w:rPr>
                      <w:spacing w:val="8"/>
                    </w:rPr>
                    <w:t>)</w:t>
                  </w:r>
                  <w:r>
                    <w:rPr>
                      <w:spacing w:val="37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</w:rPr>
                    <w:t>заданий</w:t>
                  </w:r>
                  <w:proofErr w:type="spellEnd"/>
                </w:p>
                <w:p w:rsidR="00851B71" w:rsidRPr="00BC087C" w:rsidRDefault="00BC087C">
                  <w:pPr>
                    <w:pStyle w:val="a3"/>
                    <w:spacing w:before="5"/>
                    <w:ind w:left="1113" w:right="1843"/>
                    <w:rPr>
                      <w:lang w:val="ru-RU"/>
                    </w:rPr>
                  </w:pPr>
                  <w:r w:rsidRPr="00BC087C">
                    <w:rPr>
                      <w:lang w:val="ru-RU"/>
                    </w:rPr>
                    <w:t>дошкольного образования</w:t>
                  </w:r>
                </w:p>
                <w:p w:rsidR="00851B71" w:rsidRDefault="00BC087C">
                  <w:pPr>
                    <w:pStyle w:val="a3"/>
                    <w:tabs>
                      <w:tab w:val="left" w:pos="7205"/>
                      <w:tab w:val="left" w:pos="9853"/>
                      <w:tab w:val="left" w:pos="11620"/>
                      <w:tab w:val="left" w:pos="11745"/>
                      <w:tab w:val="left" w:pos="13247"/>
                      <w:tab w:val="left" w:pos="13685"/>
                    </w:tabs>
                    <w:spacing w:before="169" w:line="376" w:lineRule="auto"/>
                    <w:ind w:left="1117" w:right="1847" w:firstLine="10"/>
                  </w:pPr>
                  <w:r w:rsidRPr="00BC087C">
                    <w:rPr>
                      <w:spacing w:val="6"/>
                      <w:lang w:val="ru-RU"/>
                    </w:rPr>
                    <w:t xml:space="preserve">Реализация  </w:t>
                  </w:r>
                  <w:r w:rsidRPr="00BC087C">
                    <w:rPr>
                      <w:spacing w:val="7"/>
                      <w:lang w:val="ru-RU"/>
                    </w:rPr>
                    <w:t>методически</w:t>
                  </w:r>
                  <w:r w:rsidRPr="00BC087C">
                    <w:rPr>
                      <w:spacing w:val="12"/>
                      <w:lang w:val="ru-RU"/>
                    </w:rPr>
                    <w:t xml:space="preserve"> </w:t>
                  </w:r>
                  <w:r w:rsidRPr="00BC087C">
                    <w:rPr>
                      <w:spacing w:val="7"/>
                      <w:lang w:val="ru-RU"/>
                    </w:rPr>
                    <w:t>рекомендаций</w:t>
                  </w:r>
                  <w:r w:rsidRPr="00BC087C">
                    <w:rPr>
                      <w:spacing w:val="39"/>
                      <w:lang w:val="ru-RU"/>
                    </w:rPr>
                    <w:t xml:space="preserve"> </w:t>
                  </w:r>
                  <w:proofErr w:type="spellStart"/>
                  <w:r w:rsidRPr="00BC087C">
                    <w:rPr>
                      <w:spacing w:val="6"/>
                      <w:lang w:val="ru-RU"/>
                    </w:rPr>
                    <w:t>Минобрнауки</w:t>
                  </w:r>
                  <w:proofErr w:type="spellEnd"/>
                  <w:r w:rsidRPr="00BC087C">
                    <w:rPr>
                      <w:spacing w:val="6"/>
                      <w:lang w:val="ru-RU"/>
                    </w:rPr>
                    <w:tab/>
                  </w:r>
                  <w:r w:rsidRPr="00BC087C">
                    <w:rPr>
                      <w:lang w:val="ru-RU"/>
                    </w:rPr>
                    <w:t xml:space="preserve">. </w:t>
                  </w:r>
                  <w:r w:rsidRPr="00BC087C">
                    <w:rPr>
                      <w:spacing w:val="8"/>
                      <w:lang w:val="ru-RU"/>
                    </w:rPr>
                    <w:t>Июнь</w:t>
                  </w:r>
                  <w:r w:rsidRPr="00BC087C">
                    <w:rPr>
                      <w:spacing w:val="11"/>
                      <w:lang w:val="ru-RU"/>
                    </w:rPr>
                    <w:t xml:space="preserve"> </w:t>
                  </w:r>
                  <w:r w:rsidRPr="00BC087C">
                    <w:rPr>
                      <w:spacing w:val="4"/>
                      <w:lang w:val="ru-RU"/>
                    </w:rPr>
                    <w:t>2014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-6"/>
                      <w:lang w:val="ru-RU"/>
                    </w:rPr>
                    <w:t>г.</w:t>
                  </w:r>
                  <w:r w:rsidRPr="00BC087C">
                    <w:rPr>
                      <w:spacing w:val="-6"/>
                      <w:lang w:val="ru-RU"/>
                    </w:rPr>
                    <w:tab/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>Получение</w:t>
                  </w:r>
                  <w:r w:rsidRPr="00BC087C">
                    <w:rPr>
                      <w:spacing w:val="8"/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>лицензии</w:t>
                  </w:r>
                  <w:r w:rsidRPr="00BC087C">
                    <w:rPr>
                      <w:spacing w:val="7"/>
                      <w:position w:val="-1"/>
                      <w:lang w:val="ru-RU"/>
                    </w:rPr>
                    <w:tab/>
                  </w:r>
                  <w:r w:rsidRPr="00BC087C">
                    <w:rPr>
                      <w:position w:val="-1"/>
                      <w:lang w:val="ru-RU"/>
                    </w:rPr>
                    <w:t>на</w:t>
                  </w:r>
                  <w:r w:rsidRPr="00BC087C">
                    <w:rPr>
                      <w:position w:val="-1"/>
                      <w:lang w:val="ru-RU"/>
                    </w:rPr>
                    <w:tab/>
                  </w:r>
                  <w:r w:rsidRPr="00BC087C">
                    <w:rPr>
                      <w:spacing w:val="6"/>
                      <w:position w:val="-1"/>
                      <w:lang w:val="ru-RU"/>
                    </w:rPr>
                    <w:t>Григорьева</w:t>
                  </w:r>
                  <w:r w:rsidRPr="00BC087C">
                    <w:rPr>
                      <w:spacing w:val="36"/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3"/>
                      <w:position w:val="-1"/>
                      <w:lang w:val="ru-RU"/>
                    </w:rPr>
                    <w:t>И.Ю.</w:t>
                  </w:r>
                  <w:r w:rsidRPr="00BC087C">
                    <w:rPr>
                      <w:position w:val="-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 xml:space="preserve">России </w:t>
                  </w:r>
                  <w:r w:rsidRPr="00BC087C">
                    <w:rPr>
                      <w:spacing w:val="3"/>
                      <w:position w:val="2"/>
                      <w:lang w:val="ru-RU"/>
                    </w:rPr>
                    <w:t xml:space="preserve">по </w:t>
                  </w:r>
                  <w:r w:rsidRPr="00BC087C">
                    <w:rPr>
                      <w:spacing w:val="8"/>
                      <w:position w:val="2"/>
                      <w:lang w:val="ru-RU"/>
                    </w:rPr>
                    <w:t xml:space="preserve">оказанию </w:t>
                  </w:r>
                  <w:r w:rsidRPr="00BC087C">
                    <w:rPr>
                      <w:spacing w:val="7"/>
                      <w:position w:val="2"/>
                      <w:lang w:val="ru-RU"/>
                    </w:rPr>
                    <w:t xml:space="preserve">платных образовательных </w:t>
                  </w:r>
                  <w:r w:rsidRPr="00BC087C">
                    <w:rPr>
                      <w:spacing w:val="49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2"/>
                      <w:lang w:val="ru-RU"/>
                    </w:rPr>
                    <w:t>услуг</w:t>
                  </w:r>
                  <w:r w:rsidRPr="00BC087C">
                    <w:rPr>
                      <w:spacing w:val="30"/>
                      <w:position w:val="2"/>
                      <w:lang w:val="ru-RU"/>
                    </w:rPr>
                    <w:t xml:space="preserve"> </w:t>
                  </w:r>
                  <w:r w:rsidRPr="00BC087C">
                    <w:rPr>
                      <w:position w:val="2"/>
                      <w:lang w:val="ru-RU"/>
                    </w:rPr>
                    <w:t>в</w:t>
                  </w:r>
                  <w:r w:rsidRPr="00BC087C">
                    <w:rPr>
                      <w:position w:val="2"/>
                      <w:lang w:val="ru-RU"/>
                    </w:rPr>
                    <w:tab/>
                  </w:r>
                  <w:r w:rsidRPr="00BC087C">
                    <w:rPr>
                      <w:position w:val="2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>реализацию</w:t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r w:rsidRPr="00BC087C">
                    <w:rPr>
                      <w:spacing w:val="7"/>
                      <w:lang w:val="ru-RU"/>
                    </w:rPr>
                    <w:tab/>
                  </w:r>
                  <w:proofErr w:type="spellStart"/>
                  <w:r>
                    <w:rPr>
                      <w:spacing w:val="8"/>
                    </w:rPr>
                    <w:t>дополнительных</w:t>
                  </w:r>
                  <w:proofErr w:type="spellEnd"/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заведующий</w:t>
                  </w:r>
                  <w:proofErr w:type="spellEnd"/>
                </w:p>
                <w:p w:rsidR="00851B71" w:rsidRPr="00BC087C" w:rsidRDefault="00BC087C">
                  <w:pPr>
                    <w:pStyle w:val="a3"/>
                    <w:tabs>
                      <w:tab w:val="left" w:pos="9849"/>
                    </w:tabs>
                    <w:spacing w:line="393" w:lineRule="auto"/>
                    <w:ind w:left="9850" w:right="3801" w:hanging="8736"/>
                    <w:jc w:val="both"/>
                    <w:rPr>
                      <w:lang w:val="ru-RU"/>
                    </w:rPr>
                  </w:pPr>
                  <w:proofErr w:type="gramStart"/>
                  <w:r w:rsidRPr="00BC087C">
                    <w:rPr>
                      <w:spacing w:val="6"/>
                      <w:position w:val="1"/>
                      <w:lang w:val="ru-RU"/>
                    </w:rPr>
                    <w:t>условиях</w:t>
                  </w:r>
                  <w:proofErr w:type="gramEnd"/>
                  <w:r w:rsidRPr="00BC087C">
                    <w:rPr>
                      <w:spacing w:val="6"/>
                      <w:position w:val="1"/>
                      <w:lang w:val="ru-RU"/>
                    </w:rPr>
                    <w:t xml:space="preserve">  </w:t>
                  </w:r>
                  <w:r w:rsidRPr="00BC087C">
                    <w:rPr>
                      <w:spacing w:val="7"/>
                      <w:position w:val="1"/>
                      <w:lang w:val="ru-RU"/>
                    </w:rPr>
                    <w:t>ФГОС</w:t>
                  </w:r>
                  <w:r w:rsidRPr="00BC087C">
                    <w:rPr>
                      <w:spacing w:val="1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9"/>
                      <w:position w:val="1"/>
                      <w:lang w:val="ru-RU"/>
                    </w:rPr>
                    <w:t>дошкольного</w:t>
                  </w:r>
                  <w:r w:rsidRPr="00BC087C">
                    <w:rPr>
                      <w:spacing w:val="29"/>
                      <w:position w:val="1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>образования</w:t>
                  </w:r>
                  <w:r w:rsidRPr="00BC087C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BC087C">
                    <w:rPr>
                      <w:spacing w:val="8"/>
                      <w:lang w:val="ru-RU"/>
                    </w:rPr>
                    <w:t xml:space="preserve">образовательных     </w:t>
                  </w:r>
                  <w:r w:rsidRPr="00BC087C">
                    <w:rPr>
                      <w:spacing w:val="29"/>
                      <w:lang w:val="ru-RU"/>
                    </w:rPr>
                    <w:t xml:space="preserve"> </w:t>
                  </w:r>
                  <w:r w:rsidRPr="00BC087C">
                    <w:rPr>
                      <w:spacing w:val="6"/>
                      <w:lang w:val="ru-RU"/>
                    </w:rPr>
                    <w:t xml:space="preserve">программ     </w:t>
                  </w:r>
                  <w:r w:rsidRPr="00BC087C">
                    <w:rPr>
                      <w:spacing w:val="39"/>
                      <w:lang w:val="ru-RU"/>
                    </w:rPr>
                    <w:t xml:space="preserve"> </w:t>
                  </w:r>
                  <w:r w:rsidRPr="00BC087C">
                    <w:rPr>
                      <w:lang w:val="ru-RU"/>
                    </w:rPr>
                    <w:t>и</w:t>
                  </w:r>
                  <w:r w:rsidRPr="00BC087C">
                    <w:rPr>
                      <w:w w:val="99"/>
                      <w:lang w:val="ru-RU"/>
                    </w:rPr>
                    <w:t xml:space="preserve"> </w:t>
                  </w:r>
                  <w:r w:rsidRPr="00BC087C">
                    <w:rPr>
                      <w:spacing w:val="8"/>
                      <w:lang w:val="ru-RU"/>
                    </w:rPr>
                    <w:t xml:space="preserve">предоставление </w:t>
                  </w:r>
                  <w:r w:rsidRPr="00BC087C">
                    <w:rPr>
                      <w:spacing w:val="9"/>
                      <w:lang w:val="ru-RU"/>
                    </w:rPr>
                    <w:t xml:space="preserve">дополнительных </w:t>
                  </w:r>
                  <w:r w:rsidRPr="00BC087C">
                    <w:rPr>
                      <w:spacing w:val="8"/>
                      <w:lang w:val="ru-RU"/>
                    </w:rPr>
                    <w:t>образовательных</w:t>
                  </w:r>
                  <w:r w:rsidRPr="00BC087C">
                    <w:rPr>
                      <w:spacing w:val="34"/>
                      <w:lang w:val="ru-RU"/>
                    </w:rPr>
                    <w:t xml:space="preserve"> </w:t>
                  </w:r>
                  <w:r w:rsidRPr="00BC087C">
                    <w:rPr>
                      <w:spacing w:val="5"/>
                      <w:lang w:val="ru-RU"/>
                    </w:rPr>
                    <w:t>услуг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0782300" cy="756285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1" cstate="print"/>
                    <a:srcRect b="5659"/>
                    <a:stretch/>
                  </pic:blipFill>
                  <pic:spPr bwMode="auto">
                    <a:xfrm>
                      <a:off x="0" y="0"/>
                      <a:ext cx="10784914" cy="756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B71">
      <w:pgSz w:w="17270" w:h="128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altName w:val="Franklin Gothic Demi Cond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51B71"/>
    <w:rsid w:val="00851B71"/>
    <w:rsid w:val="00BC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08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87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qwerty</cp:lastModifiedBy>
  <cp:revision>3</cp:revision>
  <dcterms:created xsi:type="dcterms:W3CDTF">2017-04-04T03:09:00Z</dcterms:created>
  <dcterms:modified xsi:type="dcterms:W3CDTF">2017-04-04T03:22:00Z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2017-04-04T00:00:00Z</vt:filetime>
  </property>
</Properties>
</file>