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570" w:rsidRDefault="00720570" w:rsidP="00720570">
      <w:pPr>
        <w:ind w:firstLine="0"/>
      </w:pPr>
      <w:bookmarkStart w:id="0" w:name="_GoBack"/>
      <w:r>
        <w:rPr>
          <w:noProof/>
          <w:lang w:bidi="ar-SA"/>
        </w:rPr>
        <w:drawing>
          <wp:inline distT="0" distB="0" distL="0" distR="0" wp14:anchorId="2E70345D">
            <wp:extent cx="9367409" cy="652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9743" r="4029" b="5655"/>
                    <a:stretch/>
                  </pic:blipFill>
                  <pic:spPr bwMode="auto">
                    <a:xfrm>
                      <a:off x="0" y="0"/>
                      <a:ext cx="9375579" cy="65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1460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20"/>
        <w:gridCol w:w="9228"/>
        <w:gridCol w:w="2126"/>
        <w:gridCol w:w="2127"/>
      </w:tblGrid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lastRenderedPageBreak/>
              <w:t>1.6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день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A93C70" w:rsidP="00A517F9">
            <w:pPr>
              <w:pStyle w:val="a3"/>
              <w:autoSpaceDE/>
              <w:jc w:val="center"/>
            </w:pPr>
            <w:r>
              <w:t>44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1.7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13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1.7.1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1.7.2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1.7.3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13\100%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1.7.4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13\100%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1.8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5\38%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1.8.1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Высшая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1.8.2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Первая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5\38%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1.9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66238F" w:rsidP="008C08E9">
            <w:pPr>
              <w:pStyle w:val="a3"/>
              <w:autoSpaceDE/>
              <w:jc w:val="center"/>
            </w:pPr>
            <w:r>
              <w:t>1</w:t>
            </w:r>
            <w:r w:rsidR="008C08E9">
              <w:t>3</w:t>
            </w:r>
            <w:r>
              <w:t>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1.9.1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До 5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C6750" w:rsidP="00A517F9">
            <w:pPr>
              <w:pStyle w:val="a3"/>
              <w:autoSpaceDE/>
              <w:jc w:val="center"/>
            </w:pPr>
            <w:r>
              <w:t>5\38%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1.9.2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Свыше 30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A517F9" w:rsidP="00A517F9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1.10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A517F9" w:rsidP="00A517F9">
            <w:pPr>
              <w:pStyle w:val="a3"/>
              <w:autoSpaceDE/>
              <w:jc w:val="center"/>
            </w:pPr>
            <w:r>
              <w:t>2\15%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7845D6" w:rsidP="00A517F9">
            <w:pPr>
              <w:pStyle w:val="a3"/>
              <w:autoSpaceDE/>
              <w:jc w:val="center"/>
            </w:pPr>
            <w:r>
              <w:t>1\8%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0B007C" w:rsidP="00A517F9">
            <w:pPr>
              <w:pStyle w:val="a3"/>
              <w:autoSpaceDE/>
              <w:jc w:val="center"/>
            </w:pPr>
            <w:r>
              <w:t>13\100%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705888" w:rsidP="00A517F9">
            <w:pPr>
              <w:pStyle w:val="a3"/>
              <w:autoSpaceDE/>
              <w:jc w:val="center"/>
            </w:pPr>
            <w:r>
              <w:t>13\100%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Соотношение “педагогический работник/воспитанник</w:t>
            </w:r>
            <w:proofErr w:type="gramStart"/>
            <w:r>
              <w:t>”в</w:t>
            </w:r>
            <w:proofErr w:type="gramEnd"/>
            <w:r>
              <w:t xml:space="preserve"> дошкольной образовательной организации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человек/человек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F95A1E" w:rsidP="00A517F9">
            <w:pPr>
              <w:pStyle w:val="a3"/>
              <w:autoSpaceDE/>
              <w:jc w:val="center"/>
            </w:pPr>
            <w:r>
              <w:t>13\116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lastRenderedPageBreak/>
              <w:t>1.15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376B2" w:rsidP="00A517F9">
            <w:pPr>
              <w:pStyle w:val="a3"/>
              <w:autoSpaceDE/>
              <w:jc w:val="center"/>
            </w:pP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1.15.1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Музыкального руководителя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9272B" w:rsidP="00A517F9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1.15.2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Инструктора по физической культуре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9272B" w:rsidP="00A517F9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1.15.3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Учителя-логопеда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9272B" w:rsidP="00A517F9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1.15.4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Логопеда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66238F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9272B" w:rsidP="00A517F9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1.15.5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Учителя- дефектолога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9272B" w:rsidP="00A517F9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1.15.6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Педагога-психолога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66238F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9272B" w:rsidP="00A517F9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jc w:val="center"/>
            </w:pPr>
            <w:r>
              <w:t>2.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</w:pPr>
            <w:r>
              <w:t>Инфраструктура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A517F9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376B2" w:rsidP="00A517F9">
            <w:pPr>
              <w:pStyle w:val="a3"/>
              <w:autoSpaceDE/>
              <w:jc w:val="center"/>
            </w:pPr>
          </w:p>
        </w:tc>
      </w:tr>
      <w:tr w:rsidR="00B9272B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jc w:val="center"/>
            </w:pPr>
            <w:r>
              <w:t>2.1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autoSpaceDE/>
              <w:jc w:val="center"/>
            </w:pPr>
            <w:r>
              <w:t>кв.м.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9272B" w:rsidRPr="00174D59" w:rsidRDefault="0065438D" w:rsidP="009A7279">
            <w:r>
              <w:t>2,4</w:t>
            </w:r>
          </w:p>
        </w:tc>
      </w:tr>
      <w:tr w:rsidR="00B9272B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jc w:val="center"/>
            </w:pPr>
            <w:r>
              <w:t>2.2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autoSpaceDE/>
              <w:jc w:val="center"/>
            </w:pPr>
            <w:r>
              <w:t>кв.м.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9272B" w:rsidRPr="00174D59" w:rsidRDefault="00B9272B" w:rsidP="009A7279">
            <w:r w:rsidRPr="00174D59">
              <w:t>63</w:t>
            </w:r>
          </w:p>
        </w:tc>
      </w:tr>
      <w:tr w:rsidR="00B9272B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jc w:val="center"/>
            </w:pPr>
            <w:r>
              <w:t>2.3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</w:pPr>
            <w:r>
              <w:t>Наличие физкультурного зала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9272B" w:rsidRPr="00174D59" w:rsidRDefault="00B9272B" w:rsidP="009A7279">
            <w:r w:rsidRPr="00174D59">
              <w:t>нет</w:t>
            </w:r>
          </w:p>
        </w:tc>
      </w:tr>
      <w:tr w:rsidR="00B9272B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jc w:val="center"/>
            </w:pPr>
            <w:r>
              <w:t>2.4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</w:pPr>
            <w:r>
              <w:t>Наличие музыкального зала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9272B" w:rsidRPr="00174D59" w:rsidRDefault="00B9272B" w:rsidP="009A7279">
            <w:r w:rsidRPr="00174D59">
              <w:t>да</w:t>
            </w:r>
          </w:p>
        </w:tc>
      </w:tr>
      <w:tr w:rsidR="00B9272B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jc w:val="center"/>
            </w:pPr>
            <w:r>
              <w:t>2.5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9272B" w:rsidRDefault="00B9272B" w:rsidP="00A517F9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9272B" w:rsidRDefault="00B9272B" w:rsidP="009A7279">
            <w:r w:rsidRPr="00174D59">
              <w:t>да</w:t>
            </w:r>
          </w:p>
        </w:tc>
      </w:tr>
    </w:tbl>
    <w:p w:rsidR="00B70E0C" w:rsidRDefault="00B70E0C" w:rsidP="00B70E0C"/>
    <w:p w:rsidR="00B360E6" w:rsidRDefault="00B360E6"/>
    <w:sectPr w:rsidR="00B360E6" w:rsidSect="00983F4D">
      <w:pgSz w:w="16838" w:h="11906" w:orient="landscape"/>
      <w:pgMar w:top="993" w:right="678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5F13"/>
    <w:rsid w:val="000B007C"/>
    <w:rsid w:val="00216B30"/>
    <w:rsid w:val="002827DB"/>
    <w:rsid w:val="005800C9"/>
    <w:rsid w:val="0065438D"/>
    <w:rsid w:val="0066238F"/>
    <w:rsid w:val="006948EF"/>
    <w:rsid w:val="00705888"/>
    <w:rsid w:val="00720570"/>
    <w:rsid w:val="0073252C"/>
    <w:rsid w:val="007845D6"/>
    <w:rsid w:val="007F5A90"/>
    <w:rsid w:val="008376B2"/>
    <w:rsid w:val="008B3481"/>
    <w:rsid w:val="008C08E9"/>
    <w:rsid w:val="00983F4D"/>
    <w:rsid w:val="00994AAB"/>
    <w:rsid w:val="009B3F57"/>
    <w:rsid w:val="009C6750"/>
    <w:rsid w:val="00A517F9"/>
    <w:rsid w:val="00A93C70"/>
    <w:rsid w:val="00B360E6"/>
    <w:rsid w:val="00B70E0C"/>
    <w:rsid w:val="00B9272B"/>
    <w:rsid w:val="00C518DD"/>
    <w:rsid w:val="00CB5F13"/>
    <w:rsid w:val="00D1326A"/>
    <w:rsid w:val="00DE5D5F"/>
    <w:rsid w:val="00F95A1E"/>
    <w:rsid w:val="00FB1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0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B70E0C"/>
    <w:pPr>
      <w:tabs>
        <w:tab w:val="num" w:pos="432"/>
      </w:tabs>
      <w:spacing w:before="75"/>
      <w:ind w:firstLine="0"/>
      <w:jc w:val="center"/>
      <w:outlineLvl w:val="0"/>
    </w:pPr>
    <w:rPr>
      <w:b/>
      <w:bCs/>
      <w:u w:val="single"/>
    </w:rPr>
  </w:style>
  <w:style w:type="paragraph" w:customStyle="1" w:styleId="a3">
    <w:name w:val="Ïðèæàòûé âëåâî"/>
    <w:basedOn w:val="a"/>
    <w:next w:val="a"/>
    <w:rsid w:val="00B70E0C"/>
    <w:pPr>
      <w:ind w:firstLine="0"/>
      <w:jc w:val="left"/>
    </w:pPr>
  </w:style>
  <w:style w:type="paragraph" w:styleId="a4">
    <w:name w:val="Balloon Text"/>
    <w:basedOn w:val="a"/>
    <w:link w:val="a5"/>
    <w:uiPriority w:val="99"/>
    <w:semiHidden/>
    <w:unhideWhenUsed/>
    <w:rsid w:val="007205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570"/>
    <w:rPr>
      <w:rFonts w:ascii="Tahoma" w:eastAsia="Times New Roman" w:hAnsi="Tahoma" w:cs="Tahoma"/>
      <w:kern w:val="1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0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B70E0C"/>
    <w:pPr>
      <w:tabs>
        <w:tab w:val="num" w:pos="432"/>
      </w:tabs>
      <w:spacing w:before="75"/>
      <w:ind w:firstLine="0"/>
      <w:jc w:val="center"/>
      <w:outlineLvl w:val="0"/>
    </w:pPr>
    <w:rPr>
      <w:b/>
      <w:bCs/>
      <w:u w:val="single"/>
    </w:rPr>
  </w:style>
  <w:style w:type="paragraph" w:customStyle="1" w:styleId="a3">
    <w:name w:val="Ïðèæàòûé âëåâî"/>
    <w:basedOn w:val="a"/>
    <w:next w:val="a"/>
    <w:rsid w:val="00B70E0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3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qwerty</cp:lastModifiedBy>
  <cp:revision>24</cp:revision>
  <dcterms:created xsi:type="dcterms:W3CDTF">2017-02-15T06:14:00Z</dcterms:created>
  <dcterms:modified xsi:type="dcterms:W3CDTF">2017-03-07T06:39:00Z</dcterms:modified>
</cp:coreProperties>
</file>